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CC40" w14:textId="77777777" w:rsidR="00EF7C75" w:rsidRPr="00581F0F" w:rsidRDefault="0080703C" w:rsidP="0080703C">
      <w:pPr>
        <w:jc w:val="center"/>
        <w:rPr>
          <w:b/>
          <w:sz w:val="32"/>
          <w:szCs w:val="32"/>
        </w:rPr>
      </w:pPr>
      <w:r w:rsidRPr="00581F0F">
        <w:rPr>
          <w:b/>
          <w:sz w:val="32"/>
          <w:szCs w:val="32"/>
        </w:rPr>
        <w:t>LYON SPORT METROPOLE</w:t>
      </w:r>
      <w:r w:rsidR="00201568" w:rsidRPr="00581F0F">
        <w:rPr>
          <w:b/>
          <w:sz w:val="32"/>
          <w:szCs w:val="32"/>
        </w:rPr>
        <w:t xml:space="preserve"> - </w:t>
      </w:r>
      <w:r w:rsidR="00A524C2" w:rsidRPr="00581F0F">
        <w:rPr>
          <w:b/>
          <w:sz w:val="32"/>
          <w:szCs w:val="32"/>
        </w:rPr>
        <w:t>ECOLE DE TENNIS</w:t>
      </w:r>
      <w:r w:rsidR="00EF7C75" w:rsidRPr="00581F0F">
        <w:rPr>
          <w:b/>
          <w:sz w:val="32"/>
          <w:szCs w:val="32"/>
        </w:rPr>
        <w:t xml:space="preserve"> </w:t>
      </w:r>
    </w:p>
    <w:p w14:paraId="4F556AC5" w14:textId="2A9F32B0" w:rsidR="007510FA" w:rsidRPr="00201568" w:rsidRDefault="00EF7C75" w:rsidP="0080703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</w:t>
      </w:r>
      <w:r w:rsidRPr="00201568">
        <w:rPr>
          <w:b/>
          <w:sz w:val="32"/>
          <w:szCs w:val="32"/>
        </w:rPr>
        <w:t>20</w:t>
      </w:r>
      <w:r w:rsidR="00FD1CD5">
        <w:rPr>
          <w:b/>
          <w:sz w:val="32"/>
          <w:szCs w:val="32"/>
        </w:rPr>
        <w:t>2</w:t>
      </w:r>
      <w:r w:rsidR="00332351">
        <w:rPr>
          <w:b/>
          <w:sz w:val="32"/>
          <w:szCs w:val="32"/>
        </w:rPr>
        <w:t>2</w:t>
      </w:r>
      <w:r w:rsidRPr="00201568">
        <w:rPr>
          <w:b/>
          <w:sz w:val="32"/>
          <w:szCs w:val="32"/>
        </w:rPr>
        <w:t>/20</w:t>
      </w:r>
      <w:r w:rsidR="00470CCE">
        <w:rPr>
          <w:b/>
          <w:sz w:val="32"/>
          <w:szCs w:val="32"/>
        </w:rPr>
        <w:t>2</w:t>
      </w:r>
      <w:r w:rsidR="00332351">
        <w:rPr>
          <w:b/>
          <w:sz w:val="32"/>
          <w:szCs w:val="32"/>
        </w:rPr>
        <w:t>3</w:t>
      </w:r>
      <w:r w:rsidRPr="00201568">
        <w:rPr>
          <w:b/>
          <w:sz w:val="32"/>
          <w:szCs w:val="32"/>
        </w:rPr>
        <w:t xml:space="preserve"> – adhérents collectivités </w:t>
      </w:r>
    </w:p>
    <w:p w14:paraId="1AEDF843" w14:textId="77777777" w:rsidR="00851838" w:rsidRPr="00851838" w:rsidRDefault="00851838" w:rsidP="00204D0D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51838">
        <w:rPr>
          <w:rFonts w:ascii="Times New Roman" w:hAnsi="Times New Roman" w:cs="Times New Roman"/>
          <w:b/>
          <w:szCs w:val="20"/>
          <w:lang w:eastAsia="ar-SA"/>
        </w:rPr>
        <w:t>Employeur :</w:t>
      </w:r>
      <w:r w:rsidRPr="00851838">
        <w:rPr>
          <w:rFonts w:ascii="Times New Roman" w:hAnsi="Times New Roman" w:cs="Times New Roman"/>
          <w:szCs w:val="20"/>
          <w:lang w:eastAsia="ar-SA"/>
        </w:rPr>
        <w:t xml:space="preserve"> </w:t>
      </w:r>
      <w:r w:rsidRPr="00851838">
        <w:rPr>
          <w:rFonts w:ascii="Times New Roman" w:hAnsi="Times New Roman" w:cs="Times New Roman"/>
          <w:b/>
          <w:szCs w:val="20"/>
          <w:lang w:eastAsia="ar-SA"/>
        </w:rPr>
        <w:t>Joindre justificatif: copie fiche de paie de moins de 3mois</w:t>
      </w:r>
    </w:p>
    <w:p w14:paraId="3659DD02" w14:textId="77777777" w:rsid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  <w:sectPr w:rsidR="00851838" w:rsidSect="00204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" w:right="1418" w:bottom="170" w:left="1418" w:header="709" w:footer="709" w:gutter="0"/>
          <w:cols w:space="708"/>
          <w:docGrid w:linePitch="360"/>
        </w:sectPr>
      </w:pPr>
    </w:p>
    <w:p w14:paraId="3080782F" w14:textId="4A5F1A3D" w:rsidR="00851838" w:rsidRP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 w:rsidRPr="00851838">
        <w:rPr>
          <w:rFonts w:ascii="Times New Roman" w:hAnsi="Times New Roman" w:cs="Times New Roman"/>
          <w:szCs w:val="20"/>
          <w:lang w:eastAsia="ar-SA"/>
        </w:rPr>
        <w:t>Métropole</w:t>
      </w:r>
      <w:r w:rsidR="0065070A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9529A4">
        <w:rPr>
          <w:rFonts w:ascii="Times New Roman" w:hAnsi="Times New Roman" w:cs="Times New Roman"/>
          <w:szCs w:val="20"/>
          <w:lang w:eastAsia="ar-SA"/>
        </w:rPr>
        <w:t xml:space="preserve">de </w:t>
      </w:r>
      <w:r w:rsidR="0065070A">
        <w:rPr>
          <w:rFonts w:ascii="Times New Roman" w:hAnsi="Times New Roman" w:cs="Times New Roman"/>
          <w:szCs w:val="20"/>
          <w:lang w:eastAsia="ar-SA"/>
        </w:rPr>
        <w:t>Lyon</w:t>
      </w:r>
    </w:p>
    <w:p w14:paraId="58DAC426" w14:textId="77777777" w:rsidR="00851838" w:rsidRP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 w:rsidRPr="00851838">
        <w:rPr>
          <w:rFonts w:ascii="Times New Roman" w:hAnsi="Times New Roman" w:cs="Times New Roman"/>
          <w:szCs w:val="20"/>
          <w:lang w:eastAsia="ar-SA"/>
        </w:rPr>
        <w:t xml:space="preserve">Ville de Lyon </w:t>
      </w:r>
    </w:p>
    <w:p w14:paraId="5BA3B8C0" w14:textId="5E29F3E2" w:rsidR="00851838" w:rsidRPr="00851838" w:rsidRDefault="0065070A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>CCAS de Lyon</w:t>
      </w:r>
    </w:p>
    <w:p w14:paraId="0FAB0F2C" w14:textId="77777777" w:rsidR="00851838" w:rsidRDefault="00851838" w:rsidP="0080703C">
      <w:pPr>
        <w:jc w:val="center"/>
        <w:rPr>
          <w:b/>
          <w:sz w:val="44"/>
          <w:szCs w:val="44"/>
        </w:rPr>
        <w:sectPr w:rsidR="00851838" w:rsidSect="00851838">
          <w:type w:val="continuous"/>
          <w:pgSz w:w="11906" w:h="16838"/>
          <w:pgMar w:top="170" w:right="1418" w:bottom="170" w:left="1418" w:header="709" w:footer="709" w:gutter="0"/>
          <w:cols w:num="2" w:space="708"/>
          <w:docGrid w:linePitch="360"/>
        </w:sectPr>
      </w:pPr>
    </w:p>
    <w:p w14:paraId="3071C175" w14:textId="77777777" w:rsidR="0080703C" w:rsidRDefault="00204D0D" w:rsidP="00204D0D">
      <w:pPr>
        <w:ind w:left="-709"/>
        <w:jc w:val="center"/>
      </w:pPr>
      <w:r>
        <w:t xml:space="preserve">Joindre </w:t>
      </w:r>
      <w:r w:rsidR="0080703C">
        <w:t xml:space="preserve">un certificat médical de </w:t>
      </w:r>
      <w:r w:rsidR="005B4D71">
        <w:t xml:space="preserve">non </w:t>
      </w:r>
      <w:r w:rsidR="0080703C">
        <w:t>contre-indication à la pratique du tennis</w:t>
      </w:r>
    </w:p>
    <w:p w14:paraId="1717815E" w14:textId="77777777" w:rsidR="00AA530A" w:rsidRPr="00AA530A" w:rsidRDefault="00A524C2" w:rsidP="00AA530A">
      <w:pPr>
        <w:ind w:left="-142" w:right="-648"/>
        <w:jc w:val="center"/>
        <w:rPr>
          <w:rFonts w:ascii="Times New Roman" w:hAnsi="Times New Roman" w:cs="Times New Roman"/>
          <w:bCs/>
          <w:i/>
          <w:sz w:val="28"/>
          <w:szCs w:val="44"/>
        </w:rPr>
      </w:pP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*</w:t>
      </w:r>
      <w:r w:rsidRPr="00A524C2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 </w:t>
      </w: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Informations obligatoires</w:t>
      </w:r>
      <w:r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        </w:t>
      </w:r>
      <w:r w:rsidRPr="00AA530A">
        <w:rPr>
          <w:rFonts w:ascii="Times New Roman" w:hAnsi="Times New Roman" w:cs="Times New Roman"/>
          <w:bCs/>
          <w:i/>
          <w:sz w:val="28"/>
          <w:szCs w:val="44"/>
        </w:rPr>
        <w:t xml:space="preserve"> </w:t>
      </w:r>
      <w:r w:rsidR="00AA530A" w:rsidRPr="00AA530A">
        <w:rPr>
          <w:rFonts w:asciiTheme="minorHAnsi" w:hAnsiTheme="minorHAnsi" w:cstheme="minorHAnsi"/>
          <w:b/>
          <w:bCs/>
          <w:i/>
          <w:color w:val="C0504D" w:themeColor="accent2"/>
        </w:rPr>
        <w:t>ECRIRE TRES LISIBLEMENT</w:t>
      </w:r>
    </w:p>
    <w:tbl>
      <w:tblPr>
        <w:tblStyle w:val="Listeclaire-Accent2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850"/>
        <w:gridCol w:w="2127"/>
        <w:gridCol w:w="2835"/>
      </w:tblGrid>
      <w:tr w:rsidR="00F43AE5" w14:paraId="487E3C16" w14:textId="77777777" w:rsidTr="00A5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C0504D" w:themeColor="accent2"/>
            </w:tcBorders>
          </w:tcPr>
          <w:p w14:paraId="7BCAC125" w14:textId="77777777" w:rsidR="00F43AE5" w:rsidRDefault="00F43AE5" w:rsidP="008D538D">
            <w:r>
              <w:t>NOM</w:t>
            </w:r>
            <w:r w:rsidR="00A524C2">
              <w:t>*</w:t>
            </w:r>
          </w:p>
        </w:tc>
        <w:tc>
          <w:tcPr>
            <w:tcW w:w="1843" w:type="dxa"/>
            <w:tcBorders>
              <w:bottom w:val="single" w:sz="8" w:space="0" w:color="C0504D" w:themeColor="accent2"/>
            </w:tcBorders>
          </w:tcPr>
          <w:p w14:paraId="2C60AC0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  <w:r w:rsidR="00A524C2">
              <w:t>*</w:t>
            </w:r>
          </w:p>
        </w:tc>
        <w:tc>
          <w:tcPr>
            <w:tcW w:w="1276" w:type="dxa"/>
            <w:tcBorders>
              <w:bottom w:val="single" w:sz="8" w:space="0" w:color="C0504D" w:themeColor="accent2"/>
            </w:tcBorders>
          </w:tcPr>
          <w:p w14:paraId="13B3EDCC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(E) LE</w:t>
            </w:r>
            <w:r w:rsidR="00A524C2">
              <w:t>*</w:t>
            </w:r>
          </w:p>
        </w:tc>
        <w:tc>
          <w:tcPr>
            <w:tcW w:w="850" w:type="dxa"/>
            <w:tcBorders>
              <w:bottom w:val="single" w:sz="8" w:space="0" w:color="C0504D" w:themeColor="accent2"/>
            </w:tcBorders>
          </w:tcPr>
          <w:p w14:paraId="78B66480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  <w:r w:rsidR="00A524C2">
              <w:t>*</w:t>
            </w:r>
          </w:p>
        </w:tc>
        <w:tc>
          <w:tcPr>
            <w:tcW w:w="4962" w:type="dxa"/>
            <w:gridSpan w:val="2"/>
            <w:tcBorders>
              <w:bottom w:val="single" w:sz="8" w:space="0" w:color="C0504D" w:themeColor="accent2"/>
            </w:tcBorders>
          </w:tcPr>
          <w:p w14:paraId="083A87F3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inscrit à l’école de tennis</w:t>
            </w:r>
          </w:p>
        </w:tc>
      </w:tr>
      <w:tr w:rsidR="00F43AE5" w14:paraId="2A295A66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0504D" w:themeFill="accent2"/>
          </w:tcPr>
          <w:p w14:paraId="2DD3E46C" w14:textId="77777777" w:rsidR="00F43AE5" w:rsidRDefault="00F43AE5" w:rsidP="008D538D">
            <w:pPr>
              <w:jc w:val="center"/>
            </w:pPr>
          </w:p>
        </w:tc>
        <w:tc>
          <w:tcPr>
            <w:tcW w:w="1843" w:type="dxa"/>
            <w:shd w:val="clear" w:color="auto" w:fill="C0504D" w:themeFill="accent2"/>
          </w:tcPr>
          <w:p w14:paraId="34EEC133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C0504D" w:themeFill="accent2"/>
          </w:tcPr>
          <w:p w14:paraId="4676A3AF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C0504D" w:themeFill="accent2"/>
          </w:tcPr>
          <w:p w14:paraId="50724877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14:paraId="4B52D98B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NIVEAU</w:t>
            </w:r>
            <w:r w:rsidR="002C50E2">
              <w:rPr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C0504D" w:themeFill="accent2"/>
          </w:tcPr>
          <w:p w14:paraId="44707AF1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DISPONIBILITITES</w:t>
            </w:r>
          </w:p>
        </w:tc>
      </w:tr>
      <w:tr w:rsidR="00F43AE5" w14:paraId="51DF6427" w14:textId="77777777" w:rsidTr="00A524C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F7DD5A5" w14:textId="77777777" w:rsidR="00F43AE5" w:rsidRDefault="00F43AE5" w:rsidP="00A524C2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6979E591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468E896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7AF6E1A" w14:textId="77777777" w:rsidR="00F43AE5" w:rsidRPr="00F43AE5" w:rsidRDefault="00F43AE5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301FAA59" w14:textId="77777777" w:rsidR="00F43AE5" w:rsidRPr="00AA530A" w:rsidRDefault="00AA530A" w:rsidP="00C2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Débutant</w:t>
            </w:r>
            <w:r w:rsidRPr="00AA530A"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49D6D613" w14:textId="0A7E09A9" w:rsidR="00AA530A" w:rsidRPr="00AA530A" w:rsidRDefault="00AA530A" w:rsidP="00D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M</w:t>
            </w:r>
            <w:r w:rsidRPr="00AA530A">
              <w:rPr>
                <w:sz w:val="16"/>
                <w:szCs w:val="16"/>
              </w:rPr>
              <w:t xml:space="preserve">er </w:t>
            </w:r>
            <w:r w:rsidR="00F43AE5" w:rsidRPr="00AA530A">
              <w:rPr>
                <w:sz w:val="16"/>
                <w:szCs w:val="16"/>
              </w:rPr>
              <w:t>matin</w:t>
            </w:r>
            <w:r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13h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 </w:t>
            </w:r>
            <w:r w:rsidR="00A524C2">
              <w:rPr>
                <w:sz w:val="16"/>
                <w:szCs w:val="16"/>
              </w:rPr>
              <w:t xml:space="preserve">    </w:t>
            </w:r>
            <w:r w:rsidR="00A524C2"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524C2" w14:paraId="41A79570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0212106D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0A0CDA6D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A243D40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4B4E8CD1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F7D10F2" w14:textId="77777777" w:rsidR="00A524C2" w:rsidRPr="00AA530A" w:rsidRDefault="00A524C2" w:rsidP="00C2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BFFDBFF" w14:textId="204542BB" w:rsidR="00A524C2" w:rsidRPr="00AA530A" w:rsidRDefault="00A524C2" w:rsidP="00FC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524C2" w14:paraId="7724DD03" w14:textId="77777777" w:rsidTr="00A5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51CAE52" w14:textId="77777777" w:rsidR="00A524C2" w:rsidRDefault="00A524C2" w:rsidP="0080703C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8586850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2A6ADD1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F66DBDA" w14:textId="77777777" w:rsidR="00A524C2" w:rsidRPr="00F43AE5" w:rsidRDefault="00A524C2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380D2B7D" w14:textId="77777777" w:rsidR="00A524C2" w:rsidRPr="00AA530A" w:rsidRDefault="00A524C2" w:rsidP="00C2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6C4A3D77" w14:textId="1C1DCB77" w:rsidR="00A524C2" w:rsidRPr="00AA530A" w:rsidRDefault="00A524C2" w:rsidP="00FC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A530A" w14:paraId="07290CDF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5C3FB3C0" w14:textId="77777777" w:rsidR="00AA530A" w:rsidRDefault="00AA530A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2DFA9BD" w14:textId="77777777" w:rsidR="00AA530A" w:rsidRDefault="00AA530A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97F7B19" w14:textId="77777777" w:rsidR="00AA530A" w:rsidRDefault="00AA530A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AA233D8" w14:textId="77777777" w:rsidR="00AA530A" w:rsidRPr="00F43AE5" w:rsidRDefault="00AA530A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BAB9D10" w14:textId="77777777" w:rsidR="00AA530A" w:rsidRPr="00AA530A" w:rsidRDefault="00AA530A" w:rsidP="00AA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61B56679" w14:textId="77777777" w:rsidR="00AA530A" w:rsidRPr="00AA530A" w:rsidRDefault="00AA530A" w:rsidP="00AA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43AE5" w:rsidRPr="00F43AE5" w14:paraId="35C3CF90" w14:textId="77777777" w:rsidTr="00A524C2">
        <w:tc>
          <w:tcPr>
            <w:tcW w:w="10774" w:type="dxa"/>
            <w:shd w:val="clear" w:color="auto" w:fill="C0504D" w:themeFill="accent2"/>
          </w:tcPr>
          <w:p w14:paraId="4CDF837A" w14:textId="77777777" w:rsidR="00F43AE5" w:rsidRPr="00A524C2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A524C2">
              <w:rPr>
                <w:rFonts w:asciiTheme="minorHAnsi" w:hAnsiTheme="minorHAnsi" w:cstheme="minorHAnsi"/>
                <w:b/>
                <w:color w:val="FFFFFF" w:themeColor="background1"/>
              </w:rPr>
              <w:t>ADRESSE  DE L’ADHERENT OU DE LA FAMILLE, TELEPHONE ET MAIL FAMILLE*</w:t>
            </w:r>
          </w:p>
        </w:tc>
      </w:tr>
      <w:tr w:rsidR="00F43AE5" w:rsidRPr="00F43AE5" w14:paraId="4B08E060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33FEA4E6" w14:textId="77777777" w:rsidR="00F43AE5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</w:t>
            </w:r>
          </w:p>
        </w:tc>
      </w:tr>
      <w:tr w:rsidR="00BA005B" w:rsidRPr="00F43AE5" w14:paraId="14198381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2E948E08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 :</w:t>
            </w:r>
          </w:p>
        </w:tc>
      </w:tr>
      <w:tr w:rsidR="00BA005B" w:rsidRPr="00F43AE5" w14:paraId="11EADB6F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31D6A0FD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 :</w:t>
            </w:r>
          </w:p>
        </w:tc>
      </w:tr>
      <w:tr w:rsidR="00F43AE5" w:rsidRPr="00F43AE5" w14:paraId="402E54FF" w14:textId="77777777" w:rsidTr="00A524C2">
        <w:trPr>
          <w:trHeight w:val="452"/>
        </w:trPr>
        <w:tc>
          <w:tcPr>
            <w:tcW w:w="10774" w:type="dxa"/>
            <w:shd w:val="clear" w:color="auto" w:fill="auto"/>
          </w:tcPr>
          <w:p w14:paraId="79F0FCC6" w14:textId="77777777" w:rsidR="00F43AE5" w:rsidRPr="00F43AE5" w:rsidRDefault="00F43AE5" w:rsidP="00A524C2">
            <w:pPr>
              <w:shd w:val="clear" w:color="auto" w:fill="C0504D" w:themeFill="accent2"/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3AE5">
              <w:rPr>
                <w:rFonts w:ascii="Times New Roman" w:hAnsi="Times New Roman" w:cs="Times New Roman"/>
                <w:b/>
                <w:color w:val="FFFFFF" w:themeColor="background1"/>
              </w:rPr>
              <w:t>Informations complémentaires</w:t>
            </w:r>
          </w:p>
          <w:p w14:paraId="2D1E34C3" w14:textId="19A0B8D1" w:rsidR="00F43AE5" w:rsidRPr="00F43AE5" w:rsidRDefault="00F43AE5" w:rsidP="00A524C2">
            <w:pPr>
              <w:ind w:right="-6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licencié(e) dans un autre club saison 20</w:t>
            </w:r>
            <w:r w:rsidR="00E61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40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FD1C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40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 </w:t>
            </w:r>
            <w:r w:rsidR="00A524C2" w:rsidRP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de licence* et classement*</w:t>
            </w:r>
            <w:r w:rsid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7ADAE7FD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 des joueurs prenant leur licence dans un autre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3B02DC3B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du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7C79F11" w14:textId="55E930C0" w:rsidR="00F43AE5" w:rsidRPr="00F43AE5" w:rsidRDefault="00872E90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>réduction sur le montant de l’adhésion si licence prise dans un autre club -30 adulte -20 Né en 2005 et après</w:t>
            </w:r>
          </w:p>
        </w:tc>
      </w:tr>
    </w:tbl>
    <w:p w14:paraId="4C7FA45C" w14:textId="77777777" w:rsidR="00F43AE5" w:rsidRDefault="00F43AE5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p w14:paraId="57D14293" w14:textId="77777777" w:rsidR="006F4D37" w:rsidRPr="00F43AE5" w:rsidRDefault="006F4D37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1134"/>
        <w:gridCol w:w="1247"/>
        <w:gridCol w:w="3402"/>
      </w:tblGrid>
      <w:tr w:rsidR="00581F0F" w:rsidRPr="00AB4561" w14:paraId="6155991B" w14:textId="77777777" w:rsidTr="004B4587">
        <w:tc>
          <w:tcPr>
            <w:tcW w:w="4991" w:type="dxa"/>
            <w:shd w:val="clear" w:color="auto" w:fill="C0504D" w:themeFill="accent2"/>
          </w:tcPr>
          <w:p w14:paraId="11F3E37D" w14:textId="77777777" w:rsidR="00581F0F" w:rsidRPr="00AB4561" w:rsidRDefault="00581F0F" w:rsidP="0047202E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ADHESION</w:t>
            </w:r>
            <w:r>
              <w:rPr>
                <w:b/>
                <w:color w:val="FFFFFF" w:themeColor="background1"/>
              </w:rPr>
              <w:t xml:space="preserve"> au club</w:t>
            </w:r>
            <w:r w:rsidR="0063383B">
              <w:rPr>
                <w:b/>
                <w:color w:val="FFFFFF" w:themeColor="background1"/>
              </w:rPr>
              <w:t xml:space="preserve"> (du 1/09/</w:t>
            </w:r>
            <w:r w:rsidR="002F2111">
              <w:rPr>
                <w:b/>
                <w:color w:val="FFFFFF" w:themeColor="background1"/>
              </w:rPr>
              <w:t>21</w:t>
            </w:r>
            <w:r w:rsidR="0063383B">
              <w:rPr>
                <w:b/>
                <w:color w:val="FFFFFF" w:themeColor="background1"/>
              </w:rPr>
              <w:t xml:space="preserve"> au 1</w:t>
            </w:r>
            <w:r w:rsidR="002F2111">
              <w:rPr>
                <w:b/>
                <w:color w:val="FFFFFF" w:themeColor="background1"/>
              </w:rPr>
              <w:t>0</w:t>
            </w:r>
            <w:r w:rsidR="0063383B">
              <w:rPr>
                <w:b/>
                <w:color w:val="FFFFFF" w:themeColor="background1"/>
              </w:rPr>
              <w:t>/09/</w:t>
            </w:r>
            <w:r w:rsidR="001A4EAC">
              <w:rPr>
                <w:b/>
                <w:color w:val="FFFFFF" w:themeColor="background1"/>
              </w:rPr>
              <w:t>2</w:t>
            </w:r>
            <w:r w:rsidR="002F2111">
              <w:rPr>
                <w:b/>
                <w:color w:val="FFFFFF" w:themeColor="background1"/>
              </w:rPr>
              <w:t>0</w:t>
            </w:r>
            <w:r w:rsidR="0047202E">
              <w:rPr>
                <w:b/>
                <w:color w:val="FFFFFF" w:themeColor="background1"/>
              </w:rPr>
              <w:t>2</w:t>
            </w:r>
            <w:r w:rsidR="002F2111">
              <w:rPr>
                <w:b/>
                <w:color w:val="FFFFFF" w:themeColor="background1"/>
              </w:rPr>
              <w:t>2</w:t>
            </w:r>
            <w:r w:rsidR="0063383B">
              <w:rPr>
                <w:b/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C0504D" w:themeFill="accent2"/>
          </w:tcPr>
          <w:p w14:paraId="546ADCF8" w14:textId="77777777" w:rsidR="00FC0ECF" w:rsidRDefault="0063383B" w:rsidP="00FC0ECF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</w:t>
            </w:r>
          </w:p>
          <w:p w14:paraId="22ABF687" w14:textId="77777777" w:rsidR="00581F0F" w:rsidRPr="00BA005B" w:rsidRDefault="00FC0ECF" w:rsidP="00FC0ECF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personnes</w:t>
            </w:r>
          </w:p>
        </w:tc>
        <w:tc>
          <w:tcPr>
            <w:tcW w:w="1247" w:type="dxa"/>
            <w:shd w:val="clear" w:color="auto" w:fill="C0504D" w:themeFill="accent2"/>
          </w:tcPr>
          <w:p w14:paraId="3A1D6A1E" w14:textId="77777777" w:rsidR="00581F0F" w:rsidRPr="00BA005B" w:rsidRDefault="00581F0F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 xml:space="preserve">TARIF </w:t>
            </w:r>
          </w:p>
          <w:p w14:paraId="157CC8E8" w14:textId="77777777" w:rsidR="00581F0F" w:rsidRPr="00BA005B" w:rsidRDefault="00581F0F" w:rsidP="00A524C2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C0504D" w:themeFill="accent2"/>
          </w:tcPr>
          <w:p w14:paraId="6F34351C" w14:textId="77777777" w:rsidR="00581F0F" w:rsidRPr="00AB4561" w:rsidRDefault="00581F0F" w:rsidP="003C1C91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     </w:t>
            </w:r>
            <w:r w:rsidR="00FC0ECF">
              <w:rPr>
                <w:b/>
                <w:color w:val="FFFFFF" w:themeColor="background1"/>
              </w:rPr>
              <w:t>TOTAL</w:t>
            </w:r>
            <w:r w:rsidRPr="00AB4561">
              <w:rPr>
                <w:b/>
                <w:color w:val="FFFFFF" w:themeColor="background1"/>
              </w:rPr>
              <w:t xml:space="preserve">                  </w:t>
            </w:r>
          </w:p>
          <w:p w14:paraId="40E6624A" w14:textId="77777777" w:rsidR="00581F0F" w:rsidRPr="00AB4561" w:rsidRDefault="00581F0F" w:rsidP="00FC0ECF">
            <w:pPr>
              <w:ind w:right="-993"/>
              <w:jc w:val="center"/>
              <w:rPr>
                <w:b/>
                <w:color w:val="FFFFFF" w:themeColor="background1"/>
              </w:rPr>
            </w:pPr>
          </w:p>
        </w:tc>
      </w:tr>
      <w:tr w:rsidR="00581F0F" w14:paraId="5ADD6C4F" w14:textId="77777777" w:rsidTr="004B4587">
        <w:tc>
          <w:tcPr>
            <w:tcW w:w="4991" w:type="dxa"/>
          </w:tcPr>
          <w:p w14:paraId="2BDF940D" w14:textId="77777777" w:rsidR="00581F0F" w:rsidRDefault="00581F0F" w:rsidP="003C1C91">
            <w:pPr>
              <w:ind w:right="-993"/>
            </w:pPr>
            <w:r>
              <w:t>Adulte</w:t>
            </w:r>
          </w:p>
        </w:tc>
        <w:tc>
          <w:tcPr>
            <w:tcW w:w="1134" w:type="dxa"/>
          </w:tcPr>
          <w:p w14:paraId="3B3F7823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</w:tcPr>
          <w:p w14:paraId="0CF0A026" w14:textId="77777777" w:rsidR="00581F0F" w:rsidRDefault="00581F0F" w:rsidP="00470CCE">
            <w:pPr>
              <w:ind w:right="-993"/>
            </w:pPr>
            <w:r>
              <w:t>1</w:t>
            </w:r>
            <w:r w:rsidR="00470CCE">
              <w:t>40</w:t>
            </w:r>
            <w:r>
              <w:t xml:space="preserve"> €</w:t>
            </w:r>
          </w:p>
        </w:tc>
        <w:tc>
          <w:tcPr>
            <w:tcW w:w="3402" w:type="dxa"/>
          </w:tcPr>
          <w:p w14:paraId="063C8596" w14:textId="77777777" w:rsidR="00581F0F" w:rsidRDefault="00581F0F" w:rsidP="00A524C2">
            <w:pPr>
              <w:ind w:right="-993"/>
            </w:pPr>
          </w:p>
        </w:tc>
      </w:tr>
      <w:tr w:rsidR="00581F0F" w14:paraId="7EC18CE4" w14:textId="77777777" w:rsidTr="004B4587">
        <w:tc>
          <w:tcPr>
            <w:tcW w:w="4991" w:type="dxa"/>
          </w:tcPr>
          <w:p w14:paraId="7B9101F7" w14:textId="5AD54C20" w:rsidR="00581F0F" w:rsidRDefault="009C4B0E" w:rsidP="00E61602">
            <w:pPr>
              <w:ind w:right="-993"/>
            </w:pPr>
            <w:r>
              <w:t xml:space="preserve">Né(e) </w:t>
            </w:r>
            <w:r w:rsidR="00581F0F">
              <w:t xml:space="preserve"> </w:t>
            </w:r>
            <w:r w:rsidR="009846EE">
              <w:t>200</w:t>
            </w:r>
            <w:r w:rsidR="00641261">
              <w:t>5</w:t>
            </w:r>
            <w:r w:rsidR="009846EE">
              <w:t xml:space="preserve"> à 20</w:t>
            </w:r>
            <w:r w:rsidR="00E61602">
              <w:t>1</w:t>
            </w:r>
            <w:r w:rsidR="00641261">
              <w:t>1</w:t>
            </w:r>
          </w:p>
        </w:tc>
        <w:tc>
          <w:tcPr>
            <w:tcW w:w="1134" w:type="dxa"/>
          </w:tcPr>
          <w:p w14:paraId="050556D2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</w:tcPr>
          <w:p w14:paraId="38E073F5" w14:textId="77777777" w:rsidR="00581F0F" w:rsidRDefault="009846EE" w:rsidP="00470CCE">
            <w:pPr>
              <w:ind w:right="-993"/>
            </w:pPr>
            <w:r>
              <w:t>10</w:t>
            </w:r>
            <w:r w:rsidR="00470CCE">
              <w:t>5</w:t>
            </w:r>
            <w:r w:rsidR="00581F0F">
              <w:t xml:space="preserve"> €</w:t>
            </w:r>
          </w:p>
        </w:tc>
        <w:tc>
          <w:tcPr>
            <w:tcW w:w="3402" w:type="dxa"/>
          </w:tcPr>
          <w:p w14:paraId="15CD444A" w14:textId="77777777" w:rsidR="00581F0F" w:rsidRDefault="00581F0F" w:rsidP="00A524C2">
            <w:pPr>
              <w:ind w:right="-993"/>
            </w:pPr>
          </w:p>
        </w:tc>
      </w:tr>
      <w:tr w:rsidR="00581F0F" w14:paraId="6B503419" w14:textId="77777777" w:rsidTr="004B4587">
        <w:tc>
          <w:tcPr>
            <w:tcW w:w="4991" w:type="dxa"/>
          </w:tcPr>
          <w:p w14:paraId="62470801" w14:textId="0F1B7293" w:rsidR="00581F0F" w:rsidRDefault="009C4B0E" w:rsidP="00E61602">
            <w:pPr>
              <w:ind w:right="-993"/>
            </w:pPr>
            <w:r>
              <w:t xml:space="preserve">Né(e) </w:t>
            </w:r>
            <w:r w:rsidR="00581F0F">
              <w:t xml:space="preserve"> 20</w:t>
            </w:r>
            <w:r w:rsidR="00FD1CD5">
              <w:t>1</w:t>
            </w:r>
            <w:r w:rsidR="00E61602">
              <w:t>1</w:t>
            </w:r>
            <w:r w:rsidR="00581F0F">
              <w:t xml:space="preserve"> </w:t>
            </w:r>
            <w:r>
              <w:t>à 201</w:t>
            </w:r>
            <w:r w:rsidR="00641261">
              <w:t>6</w:t>
            </w:r>
          </w:p>
        </w:tc>
        <w:tc>
          <w:tcPr>
            <w:tcW w:w="1134" w:type="dxa"/>
          </w:tcPr>
          <w:p w14:paraId="5A0AEDE5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0555ABB" w14:textId="77777777" w:rsidR="00581F0F" w:rsidRDefault="009846EE" w:rsidP="00470CCE">
            <w:pPr>
              <w:ind w:right="-993"/>
            </w:pPr>
            <w:r>
              <w:t xml:space="preserve">  </w:t>
            </w:r>
            <w:r w:rsidR="00470CCE">
              <w:t>90</w:t>
            </w:r>
            <w:r w:rsidR="00581F0F">
              <w:t xml:space="preserve"> €</w:t>
            </w:r>
          </w:p>
        </w:tc>
        <w:tc>
          <w:tcPr>
            <w:tcW w:w="3402" w:type="dxa"/>
          </w:tcPr>
          <w:p w14:paraId="1586B165" w14:textId="77777777" w:rsidR="00581F0F" w:rsidRDefault="00581F0F" w:rsidP="00A524C2">
            <w:pPr>
              <w:ind w:right="-993"/>
            </w:pPr>
          </w:p>
        </w:tc>
      </w:tr>
      <w:tr w:rsidR="009C4B0E" w14:paraId="3B2792B6" w14:textId="77777777" w:rsidTr="004B4587">
        <w:tc>
          <w:tcPr>
            <w:tcW w:w="4991" w:type="dxa"/>
          </w:tcPr>
          <w:p w14:paraId="7EEB9D10" w14:textId="4F887618" w:rsidR="009C4B0E" w:rsidRDefault="009C4B0E" w:rsidP="00E61602">
            <w:pPr>
              <w:ind w:right="-993"/>
            </w:pPr>
            <w:r>
              <w:t>Né(e) 201</w:t>
            </w:r>
            <w:r w:rsidR="00641261">
              <w:t>7</w:t>
            </w:r>
            <w:r>
              <w:t xml:space="preserve"> et après</w:t>
            </w:r>
          </w:p>
        </w:tc>
        <w:tc>
          <w:tcPr>
            <w:tcW w:w="1134" w:type="dxa"/>
          </w:tcPr>
          <w:p w14:paraId="2FF563ED" w14:textId="77777777" w:rsidR="009C4B0E" w:rsidRDefault="009C4B0E" w:rsidP="00A524C2">
            <w:pPr>
              <w:ind w:right="-993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4075156" w14:textId="77777777" w:rsidR="009C4B0E" w:rsidRDefault="009C4B0E" w:rsidP="00470CCE">
            <w:pPr>
              <w:ind w:right="-993"/>
            </w:pPr>
            <w:r>
              <w:t xml:space="preserve">  4</w:t>
            </w:r>
            <w:r w:rsidR="00470CCE">
              <w:t>5</w:t>
            </w:r>
            <w:r>
              <w:t xml:space="preserve"> €</w:t>
            </w:r>
          </w:p>
        </w:tc>
        <w:tc>
          <w:tcPr>
            <w:tcW w:w="3402" w:type="dxa"/>
          </w:tcPr>
          <w:p w14:paraId="57C85311" w14:textId="77777777" w:rsidR="009C4B0E" w:rsidRDefault="009C4B0E" w:rsidP="00A524C2">
            <w:pPr>
              <w:ind w:right="-993"/>
            </w:pPr>
          </w:p>
        </w:tc>
      </w:tr>
      <w:tr w:rsidR="00581F0F" w14:paraId="7BCB5D99" w14:textId="77777777" w:rsidTr="004B4587">
        <w:trPr>
          <w:trHeight w:val="378"/>
        </w:trPr>
        <w:tc>
          <w:tcPr>
            <w:tcW w:w="499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75E2CF7D" w14:textId="77777777" w:rsidR="00581F0F" w:rsidRPr="007F6E85" w:rsidRDefault="00AF746F" w:rsidP="00AF746F">
            <w:pPr>
              <w:ind w:right="-993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     </w:t>
            </w:r>
            <w:r w:rsidR="00581F0F" w:rsidRPr="007F6E85">
              <w:rPr>
                <w:b/>
                <w:color w:val="FFFFFF" w:themeColor="background1"/>
              </w:rPr>
              <w:t>ECOLE DE TENNIS</w:t>
            </w:r>
            <w:r>
              <w:rPr>
                <w:b/>
                <w:color w:val="FFFFFF" w:themeColor="background1"/>
              </w:rPr>
              <w:t xml:space="preserve"> ( 30 à 32 séances/an)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193EE1E1" w14:textId="77777777" w:rsidR="00581F0F" w:rsidRPr="007F6E85" w:rsidRDefault="00581F0F" w:rsidP="00A524C2">
            <w:pPr>
              <w:ind w:right="-993"/>
              <w:rPr>
                <w:b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1C6C24C5" w14:textId="77777777" w:rsidR="00581F0F" w:rsidRDefault="00581F0F" w:rsidP="00A524C2">
            <w:pPr>
              <w:ind w:right="-993"/>
            </w:pPr>
          </w:p>
        </w:tc>
      </w:tr>
      <w:tr w:rsidR="00581F0F" w14:paraId="038B17B3" w14:textId="77777777" w:rsidTr="004B4587">
        <w:trPr>
          <w:trHeight w:val="380"/>
        </w:trPr>
        <w:tc>
          <w:tcPr>
            <w:tcW w:w="4991" w:type="dxa"/>
          </w:tcPr>
          <w:p w14:paraId="43D2B416" w14:textId="77777777" w:rsidR="009846EE" w:rsidRDefault="00581F0F" w:rsidP="00C25752">
            <w:pPr>
              <w:ind w:right="-993"/>
            </w:pPr>
            <w:r w:rsidRPr="00BA005B">
              <w:t xml:space="preserve">Débutant </w:t>
            </w:r>
            <w:r w:rsidR="009846EE">
              <w:t>1</w:t>
            </w:r>
            <w:r w:rsidR="009846EE" w:rsidRPr="009846EE">
              <w:rPr>
                <w:vertAlign w:val="superscript"/>
              </w:rPr>
              <w:t>ère</w:t>
            </w:r>
            <w:r w:rsidR="009846EE">
              <w:t xml:space="preserve"> / 2</w:t>
            </w:r>
            <w:r w:rsidR="009846EE" w:rsidRPr="009846EE">
              <w:rPr>
                <w:vertAlign w:val="superscript"/>
              </w:rPr>
              <w:t>ème</w:t>
            </w:r>
            <w:r w:rsidR="009846EE">
              <w:t xml:space="preserve"> année</w:t>
            </w:r>
          </w:p>
          <w:p w14:paraId="0553936D" w14:textId="752A3720" w:rsidR="00581F0F" w:rsidRPr="00BA005B" w:rsidRDefault="00027DEE" w:rsidP="009D6915">
            <w:pPr>
              <w:ind w:right="-993"/>
            </w:pPr>
            <w:r>
              <w:t xml:space="preserve">Niveau </w:t>
            </w:r>
            <w:r w:rsidR="00C25752">
              <w:t>blanc violet</w:t>
            </w:r>
            <w:r w:rsidR="00581F0F" w:rsidRPr="00BA005B">
              <w:t>-  samedi 1h</w:t>
            </w:r>
            <w:r w:rsidR="001A0C74">
              <w:t xml:space="preserve"> </w:t>
            </w:r>
          </w:p>
        </w:tc>
        <w:tc>
          <w:tcPr>
            <w:tcW w:w="1134" w:type="dxa"/>
          </w:tcPr>
          <w:p w14:paraId="724B717F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534DF81E" w14:textId="1E32F9A3" w:rsidR="00581F0F" w:rsidRDefault="00581F0F" w:rsidP="00470CCE">
            <w:pPr>
              <w:ind w:right="-993"/>
            </w:pPr>
            <w:r>
              <w:t>13</w:t>
            </w:r>
            <w:r w:rsidR="00641261">
              <w:t>0</w:t>
            </w:r>
            <w:r>
              <w:t xml:space="preserve"> €</w:t>
            </w:r>
          </w:p>
        </w:tc>
        <w:tc>
          <w:tcPr>
            <w:tcW w:w="3402" w:type="dxa"/>
          </w:tcPr>
          <w:p w14:paraId="71346EC9" w14:textId="77777777" w:rsidR="00581F0F" w:rsidRDefault="00581F0F" w:rsidP="00A524C2">
            <w:pPr>
              <w:ind w:right="-993"/>
            </w:pPr>
          </w:p>
        </w:tc>
      </w:tr>
      <w:tr w:rsidR="00581F0F" w14:paraId="443699CD" w14:textId="77777777" w:rsidTr="004B4587">
        <w:trPr>
          <w:trHeight w:val="445"/>
        </w:trPr>
        <w:tc>
          <w:tcPr>
            <w:tcW w:w="4991" w:type="dxa"/>
          </w:tcPr>
          <w:p w14:paraId="0A18D91D" w14:textId="77777777" w:rsidR="009846EE" w:rsidRDefault="00581F0F" w:rsidP="00BA005B">
            <w:pPr>
              <w:ind w:right="-993"/>
            </w:pPr>
            <w:r w:rsidRPr="00BA005B">
              <w:t xml:space="preserve">Débutant </w:t>
            </w:r>
            <w:r w:rsidR="009846EE">
              <w:t>1</w:t>
            </w:r>
            <w:r w:rsidR="009846EE" w:rsidRPr="009846EE">
              <w:rPr>
                <w:vertAlign w:val="superscript"/>
              </w:rPr>
              <w:t>ère</w:t>
            </w:r>
            <w:r w:rsidR="009846EE">
              <w:t xml:space="preserve"> / 2</w:t>
            </w:r>
            <w:r w:rsidR="009846EE" w:rsidRPr="009846EE">
              <w:rPr>
                <w:vertAlign w:val="superscript"/>
              </w:rPr>
              <w:t>ème</w:t>
            </w:r>
            <w:r w:rsidR="009846EE">
              <w:t xml:space="preserve"> année</w:t>
            </w:r>
          </w:p>
          <w:p w14:paraId="764DF204" w14:textId="77777777" w:rsidR="00581F0F" w:rsidRPr="00BA005B" w:rsidRDefault="00027DEE" w:rsidP="009846EE">
            <w:pPr>
              <w:ind w:right="-993"/>
            </w:pPr>
            <w:r>
              <w:t xml:space="preserve">Niveau </w:t>
            </w:r>
            <w:r w:rsidR="00C25752">
              <w:t>blanc violet</w:t>
            </w:r>
            <w:r w:rsidR="00581F0F" w:rsidRPr="00BA005B">
              <w:t xml:space="preserve">–mercredi </w:t>
            </w:r>
            <w:r w:rsidR="009846EE">
              <w:t>1</w:t>
            </w:r>
            <w:r w:rsidR="00581F0F" w:rsidRPr="00BA005B">
              <w:t>h 30</w:t>
            </w:r>
          </w:p>
        </w:tc>
        <w:tc>
          <w:tcPr>
            <w:tcW w:w="1134" w:type="dxa"/>
          </w:tcPr>
          <w:p w14:paraId="274A8468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70C6547B" w14:textId="77777777" w:rsidR="00581F0F" w:rsidRDefault="00581F0F" w:rsidP="00470CCE">
            <w:pPr>
              <w:ind w:right="-993"/>
            </w:pPr>
            <w:r>
              <w:t>1</w:t>
            </w:r>
            <w:r w:rsidR="00470CCE">
              <w:t>70</w:t>
            </w:r>
            <w:r>
              <w:t xml:space="preserve"> €</w:t>
            </w:r>
          </w:p>
        </w:tc>
        <w:tc>
          <w:tcPr>
            <w:tcW w:w="3402" w:type="dxa"/>
          </w:tcPr>
          <w:p w14:paraId="03A3F690" w14:textId="77777777" w:rsidR="00581F0F" w:rsidRDefault="00581F0F" w:rsidP="00A524C2">
            <w:pPr>
              <w:ind w:right="-993"/>
            </w:pPr>
          </w:p>
        </w:tc>
      </w:tr>
      <w:tr w:rsidR="00581F0F" w14:paraId="5A69FA5A" w14:textId="77777777" w:rsidTr="004B4587">
        <w:tc>
          <w:tcPr>
            <w:tcW w:w="4991" w:type="dxa"/>
          </w:tcPr>
          <w:p w14:paraId="7DB71CBE" w14:textId="77777777" w:rsidR="00027DEE" w:rsidRDefault="00027DEE" w:rsidP="00C25752">
            <w:pPr>
              <w:ind w:right="-993"/>
            </w:pPr>
            <w:r>
              <w:t>Perfectionnement à confirmés</w:t>
            </w:r>
          </w:p>
          <w:p w14:paraId="74D6ABF7" w14:textId="77777777" w:rsidR="00581F0F" w:rsidRDefault="00027DEE" w:rsidP="00C25752">
            <w:pPr>
              <w:ind w:right="-993"/>
            </w:pPr>
            <w:r>
              <w:t xml:space="preserve">Niveau </w:t>
            </w:r>
            <w:r w:rsidR="00C25752">
              <w:t>Rouge orange</w:t>
            </w:r>
            <w:r w:rsidR="00581F0F">
              <w:t xml:space="preserve">  </w:t>
            </w:r>
            <w:r>
              <w:t xml:space="preserve">vert </w:t>
            </w:r>
            <w:r w:rsidR="00581F0F">
              <w:t>- samedi 1 h</w:t>
            </w:r>
          </w:p>
        </w:tc>
        <w:tc>
          <w:tcPr>
            <w:tcW w:w="1134" w:type="dxa"/>
          </w:tcPr>
          <w:p w14:paraId="6A90282D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37623385" w14:textId="1D6BC8DE" w:rsidR="00581F0F" w:rsidRDefault="00581F0F" w:rsidP="00470CCE">
            <w:pPr>
              <w:ind w:right="-993"/>
            </w:pPr>
            <w:r>
              <w:t>1</w:t>
            </w:r>
            <w:r w:rsidR="00641261">
              <w:t>3</w:t>
            </w:r>
            <w:r w:rsidR="00470CCE">
              <w:t xml:space="preserve">0 </w:t>
            </w:r>
            <w:r>
              <w:t>€</w:t>
            </w:r>
          </w:p>
        </w:tc>
        <w:tc>
          <w:tcPr>
            <w:tcW w:w="3402" w:type="dxa"/>
          </w:tcPr>
          <w:p w14:paraId="4D5F41BE" w14:textId="77777777" w:rsidR="00581F0F" w:rsidRDefault="00581F0F" w:rsidP="00A524C2">
            <w:pPr>
              <w:ind w:right="-993"/>
            </w:pPr>
          </w:p>
        </w:tc>
      </w:tr>
      <w:tr w:rsidR="00581F0F" w14:paraId="1C391A74" w14:textId="77777777" w:rsidTr="004B4587">
        <w:tc>
          <w:tcPr>
            <w:tcW w:w="4991" w:type="dxa"/>
          </w:tcPr>
          <w:p w14:paraId="2EB630DA" w14:textId="77777777" w:rsidR="00027DEE" w:rsidRDefault="00027DEE" w:rsidP="00C25752">
            <w:pPr>
              <w:ind w:right="-993"/>
            </w:pPr>
            <w:r>
              <w:t xml:space="preserve">Perfectionnement à confirmés </w:t>
            </w:r>
          </w:p>
          <w:p w14:paraId="1E7CF317" w14:textId="77777777" w:rsidR="00581F0F" w:rsidRDefault="00027DEE" w:rsidP="00027DEE">
            <w:pPr>
              <w:ind w:right="-993"/>
            </w:pPr>
            <w:r>
              <w:t xml:space="preserve">Niveau </w:t>
            </w:r>
            <w:r w:rsidR="00C25752">
              <w:t>Rouge orange</w:t>
            </w:r>
            <w:r>
              <w:t xml:space="preserve"> vert-</w:t>
            </w:r>
            <w:r w:rsidR="00581F0F">
              <w:t>–mercredi 1 h 30</w:t>
            </w:r>
          </w:p>
        </w:tc>
        <w:tc>
          <w:tcPr>
            <w:tcW w:w="1134" w:type="dxa"/>
          </w:tcPr>
          <w:p w14:paraId="3A866F4E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5268D4C8" w14:textId="5AEEBF10" w:rsidR="00581F0F" w:rsidRDefault="00581F0F" w:rsidP="00470CCE">
            <w:pPr>
              <w:ind w:right="-993"/>
            </w:pPr>
            <w:r>
              <w:t>1</w:t>
            </w:r>
            <w:r w:rsidR="00641261">
              <w:t>70</w:t>
            </w:r>
            <w:r>
              <w:t xml:space="preserve"> €</w:t>
            </w:r>
          </w:p>
        </w:tc>
        <w:tc>
          <w:tcPr>
            <w:tcW w:w="3402" w:type="dxa"/>
          </w:tcPr>
          <w:p w14:paraId="1AB7E782" w14:textId="77777777" w:rsidR="00581F0F" w:rsidRDefault="00581F0F" w:rsidP="00A524C2">
            <w:pPr>
              <w:ind w:right="-993"/>
            </w:pPr>
          </w:p>
        </w:tc>
      </w:tr>
      <w:tr w:rsidR="00581F0F" w14:paraId="6D6F8DB5" w14:textId="77777777" w:rsidTr="004B4587">
        <w:tc>
          <w:tcPr>
            <w:tcW w:w="4991" w:type="dxa"/>
            <w:tcBorders>
              <w:bottom w:val="single" w:sz="4" w:space="0" w:color="auto"/>
            </w:tcBorders>
          </w:tcPr>
          <w:p w14:paraId="475D1B23" w14:textId="77777777" w:rsidR="00581F0F" w:rsidRDefault="00581F0F" w:rsidP="00C401E6">
            <w:pPr>
              <w:ind w:right="-993"/>
              <w:rPr>
                <w:b/>
                <w:lang w:val="en-GB"/>
              </w:rPr>
            </w:pPr>
            <w:r w:rsidRPr="00453ACA">
              <w:rPr>
                <w:lang w:val="en-GB"/>
              </w:rPr>
              <w:t>Gr avenir club</w:t>
            </w:r>
            <w:r w:rsidR="00AF746F" w:rsidRPr="00453ACA">
              <w:rPr>
                <w:lang w:val="en-GB"/>
              </w:rPr>
              <w:t> </w:t>
            </w:r>
            <w:r w:rsidR="00AF746F" w:rsidRPr="00453ACA">
              <w:rPr>
                <w:b/>
                <w:lang w:val="en-GB"/>
              </w:rPr>
              <w:t xml:space="preserve">: 30 </w:t>
            </w:r>
            <w:proofErr w:type="spellStart"/>
            <w:r w:rsidR="00AF746F" w:rsidRPr="00453ACA">
              <w:rPr>
                <w:b/>
                <w:lang w:val="en-GB"/>
              </w:rPr>
              <w:t>sem</w:t>
            </w:r>
            <w:proofErr w:type="spellEnd"/>
            <w:r w:rsidR="00AF746F" w:rsidRPr="00453ACA">
              <w:rPr>
                <w:b/>
                <w:lang w:val="en-GB"/>
              </w:rPr>
              <w:t>/an (</w:t>
            </w:r>
            <w:r w:rsidR="00027DEE" w:rsidRPr="00453ACA">
              <w:rPr>
                <w:b/>
                <w:lang w:val="en-GB"/>
              </w:rPr>
              <w:t>2x1h 30</w:t>
            </w:r>
            <w:r w:rsidR="00C401E6" w:rsidRPr="00453ACA">
              <w:rPr>
                <w:b/>
                <w:lang w:val="en-GB"/>
              </w:rPr>
              <w:t>-4 par court )</w:t>
            </w:r>
          </w:p>
          <w:p w14:paraId="55B89EC5" w14:textId="4C8576AD" w:rsidR="001A0C74" w:rsidRPr="00453ACA" w:rsidRDefault="001A0C74" w:rsidP="00C401E6">
            <w:pPr>
              <w:ind w:right="-993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Voir</w:t>
            </w:r>
            <w:proofErr w:type="spellEnd"/>
            <w:r>
              <w:rPr>
                <w:b/>
                <w:lang w:val="en-GB"/>
              </w:rPr>
              <w:t xml:space="preserve"> avec  </w:t>
            </w:r>
            <w:proofErr w:type="spellStart"/>
            <w:r>
              <w:rPr>
                <w:b/>
                <w:lang w:val="en-GB"/>
              </w:rPr>
              <w:t>Professeurs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6AFC21C" w14:textId="77777777" w:rsidR="00581F0F" w:rsidRPr="00453ACA" w:rsidRDefault="00581F0F" w:rsidP="00FC472D">
            <w:pPr>
              <w:ind w:right="-993"/>
              <w:jc w:val="center"/>
              <w:rPr>
                <w:lang w:val="en-GB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B67E25" w14:textId="08ABA4F5" w:rsidR="00581F0F" w:rsidRDefault="00CB3B4D" w:rsidP="00470CCE">
            <w:pPr>
              <w:ind w:right="-993"/>
            </w:pPr>
            <w:r>
              <w:t>3</w:t>
            </w:r>
            <w:r w:rsidR="00641261">
              <w:t>20</w:t>
            </w:r>
            <w:r w:rsidR="00581F0F">
              <w:t xml:space="preserve"> 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122057" w14:textId="77777777" w:rsidR="00581F0F" w:rsidRDefault="00581F0F" w:rsidP="00A524C2">
            <w:pPr>
              <w:ind w:right="-993"/>
            </w:pPr>
          </w:p>
        </w:tc>
      </w:tr>
      <w:tr w:rsidR="00581F0F" w14:paraId="0BE8E5D3" w14:textId="77777777" w:rsidTr="004B4587">
        <w:tc>
          <w:tcPr>
            <w:tcW w:w="4991" w:type="dxa"/>
            <w:tcBorders>
              <w:bottom w:val="single" w:sz="4" w:space="0" w:color="auto"/>
              <w:right w:val="nil"/>
            </w:tcBorders>
            <w:shd w:val="clear" w:color="auto" w:fill="C0504D" w:themeFill="accent2"/>
          </w:tcPr>
          <w:p w14:paraId="6B9C4C5E" w14:textId="77777777" w:rsidR="00581F0F" w:rsidRDefault="00581F0F" w:rsidP="00A524C2">
            <w:pPr>
              <w:ind w:right="-99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662A967A" w14:textId="77777777" w:rsidR="00581F0F" w:rsidRDefault="00581F0F" w:rsidP="00FC472D">
            <w:pPr>
              <w:ind w:right="-993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0ADBA88E" w14:textId="77777777" w:rsidR="00581F0F" w:rsidRDefault="00581F0F" w:rsidP="000E4D30">
            <w:pPr>
              <w:ind w:right="-993"/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C0504D" w:themeFill="accent2"/>
          </w:tcPr>
          <w:p w14:paraId="27DE0815" w14:textId="77777777" w:rsidR="00581F0F" w:rsidRDefault="00581F0F" w:rsidP="00A524C2">
            <w:pPr>
              <w:ind w:right="-993"/>
            </w:pPr>
          </w:p>
        </w:tc>
      </w:tr>
      <w:tr w:rsidR="00581F0F" w14:paraId="0275DB4F" w14:textId="77777777" w:rsidTr="004B4587">
        <w:trPr>
          <w:trHeight w:val="437"/>
        </w:trPr>
        <w:tc>
          <w:tcPr>
            <w:tcW w:w="4991" w:type="dxa"/>
            <w:tcBorders>
              <w:right w:val="nil"/>
            </w:tcBorders>
            <w:vAlign w:val="center"/>
          </w:tcPr>
          <w:p w14:paraId="00C57B1D" w14:textId="77777777" w:rsidR="00581F0F" w:rsidRPr="007F6E85" w:rsidRDefault="00581F0F" w:rsidP="00BA005B">
            <w:pPr>
              <w:ind w:right="-993"/>
              <w:rPr>
                <w:b/>
              </w:rPr>
            </w:pPr>
            <w:r w:rsidRPr="007F6E85">
              <w:rPr>
                <w:b/>
              </w:rPr>
              <w:t xml:space="preserve">MONTANT TOTAL Adhésion + Ecole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10C880" w14:textId="77777777" w:rsidR="00581F0F" w:rsidRDefault="00581F0F" w:rsidP="00A524C2">
            <w:pPr>
              <w:ind w:right="-9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77057" wp14:editId="5E2D9A5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34290</wp:posOffset>
                      </wp:positionV>
                      <wp:extent cx="1962150" cy="171450"/>
                      <wp:effectExtent l="0" t="19050" r="38100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51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4.5pt;margin-top:2.7pt;width:15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" adj="20656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25E89C7C" w14:textId="77777777" w:rsidR="00581F0F" w:rsidRDefault="00581F0F" w:rsidP="00A524C2">
            <w:pPr>
              <w:ind w:right="-993"/>
            </w:pPr>
          </w:p>
        </w:tc>
        <w:tc>
          <w:tcPr>
            <w:tcW w:w="3402" w:type="dxa"/>
          </w:tcPr>
          <w:p w14:paraId="67C8190C" w14:textId="77777777" w:rsidR="00581F0F" w:rsidRDefault="00581F0F" w:rsidP="00A524C2">
            <w:pPr>
              <w:ind w:right="-993"/>
            </w:pPr>
          </w:p>
        </w:tc>
      </w:tr>
      <w:tr w:rsidR="00D14598" w:rsidRPr="00D14598" w14:paraId="6E60FD21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D8C08" w14:textId="77777777" w:rsidR="001C020A" w:rsidRDefault="0080393C" w:rsidP="0080393C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7E6B1DBE" w14:textId="19EDA69D" w:rsidR="00D14598" w:rsidRPr="00D14598" w:rsidRDefault="00AB4561" w:rsidP="0080393C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REGLEMENT </w:t>
            </w:r>
            <w:r w:rsidR="007F6E85">
              <w:rPr>
                <w:color w:val="FF0000"/>
              </w:rPr>
              <w:t xml:space="preserve">TOTAL </w:t>
            </w:r>
            <w:r>
              <w:rPr>
                <w:color w:val="FF0000"/>
              </w:rPr>
              <w:t>(</w:t>
            </w:r>
            <w:r w:rsidR="00302854">
              <w:rPr>
                <w:color w:val="FF0000"/>
              </w:rPr>
              <w:t xml:space="preserve">possible : </w:t>
            </w:r>
            <w:r w:rsidR="00D14598" w:rsidRPr="00D14598">
              <w:rPr>
                <w:color w:val="FF0000"/>
              </w:rPr>
              <w:t xml:space="preserve">3 </w:t>
            </w:r>
            <w:r w:rsidRPr="00D14598">
              <w:rPr>
                <w:color w:val="FF0000"/>
              </w:rPr>
              <w:t>chèques)</w:t>
            </w:r>
            <w:r w:rsidR="00D14598" w:rsidRPr="00D14598">
              <w:rPr>
                <w:color w:val="FF0000"/>
              </w:rPr>
              <w:t> </w:t>
            </w:r>
            <w:r w:rsidR="007F6E85">
              <w:rPr>
                <w:color w:val="FF0000"/>
              </w:rPr>
              <w:t>à l’ordre de Lyon Sport Métropole</w:t>
            </w:r>
            <w:r w:rsidR="00D14598" w:rsidRPr="00D14598">
              <w:rPr>
                <w:color w:val="FF0000"/>
              </w:rPr>
              <w:t xml:space="preserve"> à effectuer lors de l’inscription</w:t>
            </w:r>
          </w:p>
        </w:tc>
      </w:tr>
      <w:tr w:rsidR="00106B9D" w:rsidRPr="00106B9D" w14:paraId="22A87639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BDC8B" w14:textId="4E7B4E39" w:rsidR="00106B9D" w:rsidRPr="00106B9D" w:rsidRDefault="00106B9D" w:rsidP="0070540A">
            <w:pPr>
              <w:rPr>
                <w:color w:val="000000" w:themeColor="text1"/>
              </w:rPr>
            </w:pPr>
            <w:r w:rsidRPr="00106B9D">
              <w:rPr>
                <w:color w:val="000000" w:themeColor="text1"/>
              </w:rPr>
              <w:lastRenderedPageBreak/>
              <w:t>1</w:t>
            </w:r>
            <w:r w:rsidRPr="00106B9D">
              <w:rPr>
                <w:color w:val="000000" w:themeColor="text1"/>
                <w:vertAlign w:val="superscript"/>
              </w:rPr>
              <w:t>er</w:t>
            </w:r>
            <w:r w:rsidRPr="00106B9D">
              <w:rPr>
                <w:color w:val="000000" w:themeColor="text1"/>
              </w:rPr>
              <w:t xml:space="preserve"> </w:t>
            </w:r>
            <w:r w:rsidR="00AB4561" w:rsidRPr="00106B9D">
              <w:rPr>
                <w:color w:val="000000" w:themeColor="text1"/>
              </w:rPr>
              <w:t>chèque</w:t>
            </w:r>
            <w:r w:rsidRPr="00106B9D">
              <w:rPr>
                <w:color w:val="000000" w:themeColor="text1"/>
              </w:rPr>
              <w:t xml:space="preserve"> : </w:t>
            </w:r>
            <w:r w:rsidR="00B64488">
              <w:rPr>
                <w:color w:val="000000" w:themeColor="text1"/>
              </w:rPr>
              <w:t>daté</w:t>
            </w:r>
            <w:r w:rsidRPr="00106B9D">
              <w:rPr>
                <w:color w:val="000000" w:themeColor="text1"/>
              </w:rPr>
              <w:t xml:space="preserve"> </w:t>
            </w:r>
            <w:r w:rsidR="0070540A">
              <w:rPr>
                <w:color w:val="000000" w:themeColor="text1"/>
              </w:rPr>
              <w:t xml:space="preserve">et encaissé </w:t>
            </w:r>
            <w:r w:rsidR="00600291">
              <w:rPr>
                <w:color w:val="000000" w:themeColor="text1"/>
              </w:rPr>
              <w:t>mi-</w:t>
            </w:r>
            <w:r w:rsidR="00CE00BA">
              <w:rPr>
                <w:color w:val="000000" w:themeColor="text1"/>
              </w:rPr>
              <w:t>sept</w:t>
            </w:r>
            <w:r w:rsidR="00C70AC2">
              <w:rPr>
                <w:color w:val="000000" w:themeColor="text1"/>
              </w:rPr>
              <w:t>embre</w:t>
            </w:r>
            <w:r w:rsidRPr="00106B9D">
              <w:rPr>
                <w:color w:val="000000" w:themeColor="text1"/>
              </w:rPr>
              <w:t xml:space="preserve"> 20</w:t>
            </w:r>
            <w:r w:rsidR="00FD1CD5">
              <w:rPr>
                <w:color w:val="000000" w:themeColor="text1"/>
              </w:rPr>
              <w:t>2</w:t>
            </w:r>
            <w:r w:rsidR="00332351">
              <w:rPr>
                <w:color w:val="000000" w:themeColor="text1"/>
              </w:rPr>
              <w:t>2</w:t>
            </w:r>
            <w:r w:rsidRPr="00106B9D">
              <w:rPr>
                <w:color w:val="000000" w:themeColor="text1"/>
              </w:rPr>
              <w:t> - montant : adhésion (</w:t>
            </w:r>
            <w:r w:rsidR="007F6E85" w:rsidRPr="00106B9D">
              <w:rPr>
                <w:color w:val="000000" w:themeColor="text1"/>
              </w:rPr>
              <w:t>s)</w:t>
            </w:r>
            <w:r w:rsidRPr="00106B9D">
              <w:rPr>
                <w:color w:val="000000" w:themeColor="text1"/>
              </w:rPr>
              <w:t xml:space="preserve"> </w:t>
            </w:r>
          </w:p>
        </w:tc>
      </w:tr>
      <w:tr w:rsidR="00106B9D" w:rsidRPr="00106B9D" w14:paraId="39BDD919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C2540" w14:textId="6B74BB38" w:rsidR="00106B9D" w:rsidRPr="00106B9D" w:rsidRDefault="00AB4561" w:rsidP="00705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> :</w:t>
            </w:r>
            <w:r w:rsidR="00512404">
              <w:rPr>
                <w:color w:val="000000" w:themeColor="text1"/>
              </w:rPr>
              <w:t xml:space="preserve"> </w:t>
            </w:r>
            <w:r w:rsidR="00B64488">
              <w:rPr>
                <w:color w:val="000000" w:themeColor="text1"/>
              </w:rPr>
              <w:t xml:space="preserve">daté et </w:t>
            </w:r>
            <w:r w:rsidR="0070540A">
              <w:rPr>
                <w:color w:val="000000" w:themeColor="text1"/>
              </w:rPr>
              <w:t xml:space="preserve">encaissé </w:t>
            </w:r>
            <w:r w:rsidR="00600291">
              <w:rPr>
                <w:color w:val="000000" w:themeColor="text1"/>
              </w:rPr>
              <w:t xml:space="preserve">  début </w:t>
            </w:r>
            <w:r w:rsidR="00302854">
              <w:rPr>
                <w:color w:val="000000" w:themeColor="text1"/>
              </w:rPr>
              <w:t>novembre 20</w:t>
            </w:r>
            <w:r w:rsidR="00FD1CD5">
              <w:rPr>
                <w:color w:val="000000" w:themeColor="text1"/>
              </w:rPr>
              <w:t>2</w:t>
            </w:r>
            <w:r w:rsidR="00332351"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 –</w:t>
            </w:r>
            <w:r w:rsidR="00600291">
              <w:rPr>
                <w:color w:val="000000" w:themeColor="text1"/>
              </w:rPr>
              <w:t xml:space="preserve"> Moitié</w:t>
            </w:r>
            <w:r w:rsidR="00106B9D" w:rsidRPr="00106B9D">
              <w:rPr>
                <w:color w:val="000000" w:themeColor="text1"/>
              </w:rPr>
              <w:t xml:space="preserve"> du montant des cours</w:t>
            </w:r>
          </w:p>
        </w:tc>
      </w:tr>
      <w:tr w:rsidR="00106B9D" w:rsidRPr="00106B9D" w14:paraId="30B405B8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E6D8C" w14:textId="783F3D5D" w:rsidR="00106B9D" w:rsidRDefault="00AB4561" w:rsidP="00705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> :</w:t>
            </w:r>
            <w:r w:rsidR="00512404">
              <w:rPr>
                <w:color w:val="000000" w:themeColor="text1"/>
              </w:rPr>
              <w:t xml:space="preserve"> </w:t>
            </w:r>
            <w:r w:rsidR="00B64488">
              <w:rPr>
                <w:color w:val="000000" w:themeColor="text1"/>
              </w:rPr>
              <w:t xml:space="preserve">daté et </w:t>
            </w:r>
            <w:r w:rsidR="0070540A">
              <w:rPr>
                <w:color w:val="000000" w:themeColor="text1"/>
              </w:rPr>
              <w:t xml:space="preserve">encaissé </w:t>
            </w:r>
            <w:r w:rsidR="00600291">
              <w:rPr>
                <w:color w:val="000000" w:themeColor="text1"/>
              </w:rPr>
              <w:t>mi-décembre</w:t>
            </w:r>
            <w:r w:rsidR="00106B9D" w:rsidRPr="00106B9D">
              <w:rPr>
                <w:color w:val="000000" w:themeColor="text1"/>
              </w:rPr>
              <w:t xml:space="preserve"> 20</w:t>
            </w:r>
            <w:r w:rsidR="00470CCE">
              <w:rPr>
                <w:color w:val="000000" w:themeColor="text1"/>
              </w:rPr>
              <w:t>2</w:t>
            </w:r>
            <w:r w:rsidR="00600291"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 – </w:t>
            </w:r>
            <w:r w:rsidR="00600291">
              <w:rPr>
                <w:color w:val="000000" w:themeColor="text1"/>
              </w:rPr>
              <w:t xml:space="preserve">Moitié du </w:t>
            </w:r>
            <w:r w:rsidR="00512404">
              <w:rPr>
                <w:color w:val="000000" w:themeColor="text1"/>
              </w:rPr>
              <w:t xml:space="preserve">montant des courts </w:t>
            </w:r>
            <w:r w:rsidR="00106B9D" w:rsidRPr="00106B9D">
              <w:rPr>
                <w:color w:val="000000" w:themeColor="text1"/>
              </w:rPr>
              <w:t xml:space="preserve"> </w:t>
            </w:r>
          </w:p>
          <w:p w14:paraId="4CFD690D" w14:textId="77777777" w:rsidR="00EE1BD8" w:rsidRPr="00106B9D" w:rsidRDefault="00EE1BD8" w:rsidP="0070540A">
            <w:pPr>
              <w:rPr>
                <w:color w:val="000000" w:themeColor="text1"/>
              </w:rPr>
            </w:pPr>
          </w:p>
        </w:tc>
      </w:tr>
      <w:tr w:rsidR="007F6E85" w:rsidRPr="00106B9D" w14:paraId="56E1CB86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C3033" w14:textId="77777777" w:rsidR="007F6E85" w:rsidRDefault="007F6E85" w:rsidP="00794B1E">
            <w:pPr>
              <w:jc w:val="center"/>
              <w:rPr>
                <w:color w:val="000000" w:themeColor="text1"/>
              </w:rPr>
            </w:pPr>
            <w:r w:rsidRPr="00CE3764">
              <w:rPr>
                <w:color w:val="C00000"/>
              </w:rPr>
              <w:t>Les lycéens</w:t>
            </w:r>
            <w:r w:rsidR="00CE3764" w:rsidRPr="00CE3764">
              <w:rPr>
                <w:color w:val="C00000"/>
              </w:rPr>
              <w:t xml:space="preserve"> peuvent bénéficier de l’avantage sportif </w:t>
            </w:r>
            <w:r w:rsidR="00275A3C">
              <w:rPr>
                <w:color w:val="C00000"/>
              </w:rPr>
              <w:t xml:space="preserve">du </w:t>
            </w:r>
            <w:proofErr w:type="spellStart"/>
            <w:r w:rsidR="00275A3C">
              <w:rPr>
                <w:color w:val="C00000"/>
              </w:rPr>
              <w:t>pass</w:t>
            </w:r>
            <w:proofErr w:type="spellEnd"/>
            <w:r w:rsidR="00275A3C">
              <w:rPr>
                <w:color w:val="C00000"/>
              </w:rPr>
              <w:t xml:space="preserve"> région A</w:t>
            </w:r>
            <w:r w:rsidR="00794B1E">
              <w:rPr>
                <w:color w:val="C00000"/>
              </w:rPr>
              <w:t xml:space="preserve">uvergne </w:t>
            </w:r>
            <w:proofErr w:type="spellStart"/>
            <w:r w:rsidR="00794B1E">
              <w:rPr>
                <w:color w:val="C00000"/>
              </w:rPr>
              <w:t>Rhone</w:t>
            </w:r>
            <w:proofErr w:type="spellEnd"/>
            <w:r w:rsidR="00794B1E">
              <w:rPr>
                <w:color w:val="C00000"/>
              </w:rPr>
              <w:t xml:space="preserve"> Alpes</w:t>
            </w:r>
          </w:p>
        </w:tc>
      </w:tr>
      <w:tr w:rsidR="00106B9D" w:rsidRPr="00106B9D" w14:paraId="3A6FC385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9B9F5" w14:textId="368B09FD" w:rsidR="00106B9D" w:rsidRPr="00B64488" w:rsidRDefault="00106B9D" w:rsidP="00037691">
            <w:pPr>
              <w:rPr>
                <w:color w:val="C00000"/>
              </w:rPr>
            </w:pPr>
            <w:r w:rsidRPr="00B64488">
              <w:rPr>
                <w:color w:val="C00000"/>
              </w:rPr>
              <w:t xml:space="preserve">N° </w:t>
            </w:r>
            <w:r w:rsidR="00C401E6" w:rsidRPr="00B64488">
              <w:rPr>
                <w:color w:val="C00000"/>
              </w:rPr>
              <w:t>d</w:t>
            </w:r>
            <w:r w:rsidR="00275A3C" w:rsidRPr="00B64488">
              <w:rPr>
                <w:color w:val="C00000"/>
              </w:rPr>
              <w:t xml:space="preserve">u </w:t>
            </w:r>
            <w:proofErr w:type="spellStart"/>
            <w:r w:rsidR="00275A3C" w:rsidRPr="00B64488">
              <w:rPr>
                <w:color w:val="C00000"/>
              </w:rPr>
              <w:t>pass</w:t>
            </w:r>
            <w:proofErr w:type="spellEnd"/>
            <w:r w:rsidR="00275A3C" w:rsidRPr="00B64488">
              <w:rPr>
                <w:color w:val="C00000"/>
              </w:rPr>
              <w:t xml:space="preserve"> région :</w:t>
            </w:r>
            <w:r w:rsidRPr="00B64488">
              <w:rPr>
                <w:color w:val="C00000"/>
              </w:rPr>
              <w:t xml:space="preserve"> ……………………. Renseignements </w:t>
            </w:r>
            <w:r w:rsidR="00332351">
              <w:rPr>
                <w:color w:val="C00000"/>
              </w:rPr>
              <w:t>Roberto Giuliani</w:t>
            </w:r>
            <w:r w:rsidRPr="00B64488">
              <w:rPr>
                <w:color w:val="C00000"/>
              </w:rPr>
              <w:t xml:space="preserve"> : 06 </w:t>
            </w:r>
            <w:r w:rsidR="00332351">
              <w:rPr>
                <w:color w:val="C00000"/>
              </w:rPr>
              <w:t>07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>95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 xml:space="preserve">45 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>46</w:t>
            </w:r>
            <w:r w:rsidR="00037691" w:rsidRPr="00811E85">
              <w:rPr>
                <w:color w:val="FF0000"/>
              </w:rPr>
              <w:t xml:space="preserve"> </w:t>
            </w:r>
          </w:p>
        </w:tc>
      </w:tr>
      <w:tr w:rsidR="00106B9D" w:rsidRPr="00106B9D" w14:paraId="364888DC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CA526" w14:textId="77777777" w:rsidR="00EE1BD8" w:rsidRPr="00106B9D" w:rsidRDefault="00EE1BD8" w:rsidP="00157A96">
            <w:pPr>
              <w:jc w:val="center"/>
              <w:rPr>
                <w:color w:val="000000" w:themeColor="text1"/>
              </w:rPr>
            </w:pPr>
          </w:p>
        </w:tc>
      </w:tr>
    </w:tbl>
    <w:p w14:paraId="17B722B0" w14:textId="77777777" w:rsidR="000E4D30" w:rsidRDefault="0080393C" w:rsidP="005C5083">
      <w:pPr>
        <w:ind w:left="-709" w:right="-993"/>
        <w:rPr>
          <w:rFonts w:ascii="Times New Roman" w:hAnsi="Times New Roman" w:cs="Times New Roman"/>
          <w:b/>
        </w:rPr>
      </w:pPr>
      <w:r w:rsidRPr="000E4D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686C231" wp14:editId="4AD48953">
                <wp:simplePos x="0" y="0"/>
                <wp:positionH relativeFrom="margin">
                  <wp:posOffset>-483870</wp:posOffset>
                </wp:positionH>
                <wp:positionV relativeFrom="margin">
                  <wp:posOffset>-74295</wp:posOffset>
                </wp:positionV>
                <wp:extent cx="6892290" cy="1314450"/>
                <wp:effectExtent l="0" t="0" r="22860" b="19050"/>
                <wp:wrapSquare wrapText="bothSides"/>
                <wp:docPr id="2" name="Carré cor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314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52544" w14:textId="77777777" w:rsidR="0065070A" w:rsidRDefault="00BA0D96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Imprimé à retourner</w:t>
                            </w:r>
                            <w:r w:rsidR="00794B1E">
                              <w:rPr>
                                <w:b/>
                                <w:sz w:val="26"/>
                              </w:rPr>
                              <w:t>,</w:t>
                            </w:r>
                            <w:r w:rsidR="00512404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794B1E" w:rsidRPr="00794B1E">
                              <w:rPr>
                                <w:b/>
                                <w:sz w:val="26"/>
                                <w:highlight w:val="yellow"/>
                              </w:rPr>
                              <w:t>impérativement avant le 20/07 /</w:t>
                            </w:r>
                            <w:r w:rsidR="00B64488">
                              <w:rPr>
                                <w:b/>
                                <w:sz w:val="26"/>
                                <w:highlight w:val="yellow"/>
                              </w:rPr>
                              <w:t>2</w:t>
                            </w:r>
                            <w:r w:rsidR="00641261">
                              <w:rPr>
                                <w:b/>
                                <w:sz w:val="26"/>
                              </w:rPr>
                              <w:t>2</w:t>
                            </w:r>
                            <w:r w:rsidR="0065070A">
                              <w:rPr>
                                <w:b/>
                                <w:sz w:val="26"/>
                              </w:rPr>
                              <w:t xml:space="preserve"> par virement</w:t>
                            </w:r>
                          </w:p>
                          <w:p w14:paraId="44A548B2" w14:textId="20291A62" w:rsidR="0065070A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IBAN  FR76 1027 8073 1200 0205 0660 117   BIC CMCIFR2A  Libelle LSM section Tennis</w:t>
                            </w:r>
                          </w:p>
                          <w:p w14:paraId="199B256F" w14:textId="7CA4C099" w:rsidR="001A0C74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>avec le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chèque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correspondant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27BF9078" w14:textId="7B29136F" w:rsidR="001A0C74" w:rsidRDefault="00BA0D96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à l'ordre de LYON SPORT METROPOLE</w:t>
                            </w:r>
                            <w:r w:rsidR="0065070A">
                              <w:rPr>
                                <w:b/>
                                <w:sz w:val="26"/>
                              </w:rPr>
                              <w:t xml:space="preserve">   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3 Bis Cours Général Giraud Lyon 69001 </w:t>
                            </w:r>
                          </w:p>
                          <w:p w14:paraId="2D9AE0EF" w14:textId="0EA7ECD3" w:rsidR="001A0C74" w:rsidRPr="001A0C74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u </w:t>
                            </w:r>
                            <w:r w:rsidR="007D7FBA">
                              <w:rPr>
                                <w:b/>
                                <w:sz w:val="26"/>
                              </w:rPr>
                              <w:t>à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 donner aux professeurs su</w:t>
                            </w:r>
                            <w:r w:rsidR="007D7FBA">
                              <w:rPr>
                                <w:b/>
                                <w:sz w:val="26"/>
                              </w:rPr>
                              <w:t>r place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6C23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left:0;text-align:left;margin-left:-38.1pt;margin-top:-5.85pt;width:542.7pt;height:103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" o:allowincell="f" fillcolor="#cf7b79" strokecolor="#969696" strokeweight=".5pt">
                <v:fill opacity="19789f"/>
                <v:textbox inset="10.8pt,7.2pt,10.8pt">
                  <w:txbxContent>
                    <w:p w14:paraId="15052544" w14:textId="77777777" w:rsidR="0065070A" w:rsidRDefault="00BA0D96" w:rsidP="00BA0D96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Imprimé à retourner</w:t>
                      </w:r>
                      <w:r w:rsidR="00794B1E">
                        <w:rPr>
                          <w:b/>
                          <w:sz w:val="26"/>
                        </w:rPr>
                        <w:t>,</w:t>
                      </w:r>
                      <w:r w:rsidR="00512404">
                        <w:rPr>
                          <w:b/>
                          <w:sz w:val="26"/>
                        </w:rPr>
                        <w:t xml:space="preserve"> </w:t>
                      </w:r>
                      <w:r w:rsidR="00794B1E" w:rsidRPr="00794B1E">
                        <w:rPr>
                          <w:b/>
                          <w:sz w:val="26"/>
                          <w:highlight w:val="yellow"/>
                        </w:rPr>
                        <w:t>impérativement avant le 20/07 /</w:t>
                      </w:r>
                      <w:r w:rsidR="00B64488">
                        <w:rPr>
                          <w:b/>
                          <w:sz w:val="26"/>
                          <w:highlight w:val="yellow"/>
                        </w:rPr>
                        <w:t>2</w:t>
                      </w:r>
                      <w:r w:rsidR="00641261">
                        <w:rPr>
                          <w:b/>
                          <w:sz w:val="26"/>
                        </w:rPr>
                        <w:t>2</w:t>
                      </w:r>
                      <w:r w:rsidR="0065070A">
                        <w:rPr>
                          <w:b/>
                          <w:sz w:val="26"/>
                        </w:rPr>
                        <w:t xml:space="preserve"> par virement</w:t>
                      </w:r>
                    </w:p>
                    <w:p w14:paraId="44A548B2" w14:textId="20291A62" w:rsidR="0065070A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IBAN  FR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>76 1027 8073 1200 0205 0660 117   BIC CMCIFR2A  Libelle LSM section Tennis</w:t>
                      </w:r>
                    </w:p>
                    <w:p w14:paraId="199B256F" w14:textId="7CA4C099" w:rsidR="001A0C74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ou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 w:rsidR="00BA0D96">
                        <w:rPr>
                          <w:b/>
                          <w:sz w:val="26"/>
                        </w:rPr>
                        <w:t>avec le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chèque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correspondant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</w:t>
                      </w:r>
                    </w:p>
                    <w:p w14:paraId="27BF9078" w14:textId="7B29136F" w:rsidR="001A0C74" w:rsidRDefault="00BA0D96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l'ordre de LYON SPORT METROPOLE</w:t>
                      </w:r>
                      <w:r w:rsidR="0065070A">
                        <w:rPr>
                          <w:b/>
                          <w:sz w:val="26"/>
                        </w:rPr>
                        <w:t xml:space="preserve">   </w:t>
                      </w:r>
                      <w:r w:rsidR="001A0C74">
                        <w:rPr>
                          <w:b/>
                          <w:sz w:val="26"/>
                        </w:rPr>
                        <w:t xml:space="preserve">3 Bis Cours Général Giraud Lyon 69001 </w:t>
                      </w:r>
                    </w:p>
                    <w:p w14:paraId="2D9AE0EF" w14:textId="0EA7ECD3" w:rsidR="001A0C74" w:rsidRPr="001A0C74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o</w:t>
                      </w:r>
                      <w:r w:rsidR="001A0C74">
                        <w:rPr>
                          <w:b/>
                          <w:sz w:val="26"/>
                        </w:rPr>
                        <w:t>u</w:t>
                      </w:r>
                      <w:proofErr w:type="gramEnd"/>
                      <w:r w:rsidR="001A0C74">
                        <w:rPr>
                          <w:b/>
                          <w:sz w:val="26"/>
                        </w:rPr>
                        <w:t xml:space="preserve"> </w:t>
                      </w:r>
                      <w:r w:rsidR="007D7FBA">
                        <w:rPr>
                          <w:b/>
                          <w:sz w:val="26"/>
                        </w:rPr>
                        <w:t>à</w:t>
                      </w:r>
                      <w:r w:rsidR="001A0C74">
                        <w:rPr>
                          <w:b/>
                          <w:sz w:val="26"/>
                        </w:rPr>
                        <w:t xml:space="preserve"> donner aux professeurs su</w:t>
                      </w:r>
                      <w:r w:rsidR="007D7FBA">
                        <w:rPr>
                          <w:b/>
                          <w:sz w:val="26"/>
                        </w:rPr>
                        <w:t>r place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4D30">
        <w:rPr>
          <w:rFonts w:ascii="Times New Roman" w:hAnsi="Times New Roman" w:cs="Times New Roman"/>
          <w:b/>
        </w:rPr>
        <w:t>Je soussigné ………………………. Agissant en qualité de représentant légal de ……………………………..</w:t>
      </w:r>
    </w:p>
    <w:p w14:paraId="67BA6758" w14:textId="77777777" w:rsidR="00BA0D96" w:rsidRPr="00AB4561" w:rsidRDefault="00AB4561" w:rsidP="0080184F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Reconnaît </w:t>
      </w:r>
      <w:r w:rsidR="00BA0D96" w:rsidRPr="00BA0D96">
        <w:rPr>
          <w:rFonts w:ascii="Times New Roman" w:hAnsi="Times New Roman" w:cs="Times New Roman"/>
        </w:rPr>
        <w:t>que l’adhésion au club de tennis LYON SPORT METROPOLE entraine l’acceptation du règlement intérieur de celui-ci et des règlements de la fédération française de tennis (FFT),</w:t>
      </w:r>
    </w:p>
    <w:p w14:paraId="751B77A7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conscience des risques inhérents à la pratique sportive et avoir été informé et pris connaissance des dates de validité et des garanties proposées avec la licence,</w:t>
      </w:r>
    </w:p>
    <w:p w14:paraId="39CA35F5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été averti que des garanties complémentaires sont proposées par la FFT afin de bénéficier d’une meilleure indemnisation en cas de dommage corporel,</w:t>
      </w:r>
    </w:p>
    <w:p w14:paraId="1D84CE40" w14:textId="77777777" w:rsidR="00BA0D96" w:rsidRDefault="00BA0D96" w:rsidP="0080184F">
      <w:pPr>
        <w:ind w:left="-709"/>
        <w:rPr>
          <w:rFonts w:ascii="Times New Roman" w:hAnsi="Times New Roman" w:cs="Times New Roman"/>
        </w:rPr>
      </w:pPr>
    </w:p>
    <w:p w14:paraId="0AE9235A" w14:textId="77777777" w:rsidR="008C6C55" w:rsidRPr="008C6C55" w:rsidRDefault="008C6C55" w:rsidP="0080184F">
      <w:pPr>
        <w:tabs>
          <w:tab w:val="left" w:pos="322"/>
          <w:tab w:val="left" w:pos="741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Times New Roman" w:hAnsi="Times New Roman" w:cs="Times New Roman"/>
          <w:b/>
          <w:lang w:eastAsia="ar-SA"/>
        </w:rPr>
        <w:tab/>
      </w:r>
      <w:r w:rsidRPr="008C6C55">
        <w:rPr>
          <w:rFonts w:ascii="Times New Roman" w:hAnsi="Times New Roman" w:cs="Times New Roman"/>
          <w:b/>
          <w:lang w:eastAsia="ar-SA"/>
        </w:rPr>
        <w:tab/>
        <w:t>ENFANTS DE 10 à 16 ANS inscrits à l’école de Tennis</w:t>
      </w:r>
    </w:p>
    <w:p w14:paraId="2CFDECB8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lang w:eastAsia="ar-SA"/>
        </w:rPr>
        <w:t>Autorise mon enfant à rentrer par ses propres moyens après les séances d’entraînement ou en l’absence</w:t>
      </w:r>
      <w:r w:rsidR="000E4D30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246F0B17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Times New Roman" w:hAnsi="Times New Roman" w:cs="Times New Roman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Wingdings" w:hAnsi="Wingdings" w:cs="Wingdings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sz w:val="28"/>
          <w:lang w:eastAsia="ar-SA"/>
        </w:rPr>
        <w:t>N’</w:t>
      </w:r>
      <w:r w:rsidRPr="008C6C55">
        <w:rPr>
          <w:rFonts w:ascii="Times New Roman" w:hAnsi="Times New Roman" w:cs="Times New Roman"/>
          <w:lang w:eastAsia="ar-SA"/>
        </w:rPr>
        <w:t>autorise pas mon enfant à rentrer par ses propres moyens après les séances d’entraînement ou en l’absence</w:t>
      </w:r>
      <w:r w:rsidR="0080184F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53092654" w14:textId="77777777" w:rsidR="007D642A" w:rsidRPr="00BA0D96" w:rsidRDefault="007D642A" w:rsidP="0080184F">
      <w:pPr>
        <w:ind w:left="-709"/>
        <w:rPr>
          <w:rFonts w:ascii="Times New Roman" w:hAnsi="Times New Roman" w:cs="Times New Roman"/>
        </w:rPr>
      </w:pPr>
    </w:p>
    <w:p w14:paraId="21104E77" w14:textId="1C9A7F7F" w:rsidR="00BA0D96" w:rsidRDefault="00BA0D96" w:rsidP="0080184F">
      <w:pPr>
        <w:ind w:left="-709"/>
        <w:rPr>
          <w:rFonts w:ascii="Times New Roman" w:hAnsi="Times New Roman" w:cs="Times New Roman"/>
          <w:b/>
        </w:rPr>
      </w:pPr>
      <w:r w:rsidRPr="00BA0D96">
        <w:rPr>
          <w:rFonts w:ascii="Times New Roman" w:hAnsi="Times New Roman" w:cs="Times New Roman"/>
          <w:b/>
        </w:rPr>
        <w:t xml:space="preserve">Date                                                                                                                     </w:t>
      </w:r>
      <w:r w:rsidR="0080184F">
        <w:rPr>
          <w:rFonts w:ascii="Times New Roman" w:hAnsi="Times New Roman" w:cs="Times New Roman"/>
          <w:b/>
        </w:rPr>
        <w:t xml:space="preserve">                 </w:t>
      </w:r>
      <w:r w:rsidRPr="00BA0D96">
        <w:rPr>
          <w:rFonts w:ascii="Times New Roman" w:hAnsi="Times New Roman" w:cs="Times New Roman"/>
          <w:b/>
        </w:rPr>
        <w:t xml:space="preserve"> Signature</w:t>
      </w:r>
    </w:p>
    <w:p w14:paraId="6E19F4CA" w14:textId="4CACF0BF" w:rsidR="004B3518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219CBEF5" w14:textId="1556823E" w:rsidR="004B3518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32CF31B5" w14:textId="77777777" w:rsidR="004B3518" w:rsidRPr="00BA0D96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099EFEEE" w14:textId="77777777" w:rsidR="00B279A9" w:rsidRDefault="00B279A9" w:rsidP="00B91C19">
      <w:pPr>
        <w:ind w:left="-709" w:right="-993"/>
        <w:rPr>
          <w:color w:val="000000" w:themeColor="text1"/>
        </w:rPr>
      </w:pPr>
    </w:p>
    <w:p w14:paraId="33A69FD1" w14:textId="77777777" w:rsidR="00B91C19" w:rsidRDefault="00B91C19" w:rsidP="00B91C19">
      <w:pPr>
        <w:ind w:left="-709" w:right="-993"/>
        <w:rPr>
          <w:color w:val="000000" w:themeColor="text1"/>
        </w:rPr>
      </w:pPr>
    </w:p>
    <w:p w14:paraId="1A4DE6FA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39A2B453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31ECB423" w14:textId="74DBE80B" w:rsidR="00D14598" w:rsidRPr="00D14598" w:rsidRDefault="004B3518" w:rsidP="00D14598">
      <w:pPr>
        <w:ind w:left="-709" w:right="-99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6A4FF7B" wp14:editId="3361EE3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46900" cy="1866900"/>
                <wp:effectExtent l="0" t="0" r="25400" b="19050"/>
                <wp:wrapSquare wrapText="bothSides"/>
                <wp:docPr id="1" name="Carré corn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7D6CB" w14:textId="77777777" w:rsidR="00BA0D96" w:rsidRDefault="00BA0D96" w:rsidP="00BA0D9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FICHIERS INFORMATIQUES</w:t>
                            </w:r>
                          </w:p>
                          <w:p w14:paraId="6DD7F2B9" w14:textId="77777777" w:rsidR="00BA0D96" w:rsidRDefault="00BA0D96" w:rsidP="00BA0D96">
                            <w:r>
      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      </w:r>
                          </w:p>
                          <w:p w14:paraId="1087A044" w14:textId="071DF4C4" w:rsidR="00BA0D96" w:rsidRDefault="00BA0D96" w:rsidP="00BA0D96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      </w:r>
                            <w:r w:rsidR="00611FF7">
                              <w:t>LSM   lsm</w:t>
                            </w:r>
                            <w:r w:rsidR="0082670E">
                              <w:t>tennis69</w:t>
                            </w:r>
                            <w:r w:rsidR="00611FF7">
                              <w:t>@orange.fr</w:t>
                            </w:r>
                          </w:p>
                          <w:p w14:paraId="3E1C0A53" w14:textId="77777777" w:rsidR="006E71AC" w:rsidRDefault="006E71AC" w:rsidP="00BA0D96"/>
                          <w:p w14:paraId="54C4DFC7" w14:textId="77777777" w:rsidR="00BA0D96" w:rsidRPr="002D7BD4" w:rsidRDefault="00BA0D96" w:rsidP="00BA0D96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4FF7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7" type="#_x0000_t65" style="position:absolute;left:0;text-align:left;margin-left:0;margin-top:0;width:547pt;height:147pt;z-index:25166028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" o:allowincell="f" fillcolor="#cf7b79" strokecolor="#969696" strokeweight=".5pt">
                <v:fill opacity="19789f"/>
                <v:textbox inset="10.8pt,7.2pt,10.8pt">
                  <w:txbxContent>
                    <w:p w14:paraId="3D57D6CB" w14:textId="77777777" w:rsidR="00BA0D96" w:rsidRDefault="00BA0D96" w:rsidP="00BA0D9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FICHIERS INFORMATIQUES</w:t>
                      </w:r>
                    </w:p>
                    <w:p w14:paraId="6DD7F2B9" w14:textId="77777777" w:rsidR="00BA0D96" w:rsidRDefault="00BA0D96" w:rsidP="00BA0D96">
                      <w:r>
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</w:r>
                    </w:p>
                    <w:p w14:paraId="1087A044" w14:textId="071DF4C4" w:rsidR="00BA0D96" w:rsidRDefault="00BA0D96" w:rsidP="00BA0D96">
                      <w:pPr>
                        <w:rPr>
                          <w:rStyle w:val="Lienhypertexte"/>
                        </w:rPr>
                      </w:pPr>
                      <w:r>
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</w:r>
                      <w:r w:rsidR="00611FF7">
                        <w:t>LSM   lsm</w:t>
                      </w:r>
                      <w:r w:rsidR="0082670E">
                        <w:t>tennis69</w:t>
                      </w:r>
                      <w:r w:rsidR="00611FF7">
                        <w:t>@orange.fr</w:t>
                      </w:r>
                    </w:p>
                    <w:p w14:paraId="3E1C0A53" w14:textId="77777777" w:rsidR="006E71AC" w:rsidRDefault="006E71AC" w:rsidP="00BA0D96"/>
                    <w:p w14:paraId="54C4DFC7" w14:textId="77777777" w:rsidR="00BA0D96" w:rsidRPr="002D7BD4" w:rsidRDefault="00BA0D96" w:rsidP="00BA0D96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C07346" wp14:editId="33F72301">
                <wp:simplePos x="0" y="0"/>
                <wp:positionH relativeFrom="margin">
                  <wp:posOffset>-654050</wp:posOffset>
                </wp:positionH>
                <wp:positionV relativeFrom="margin">
                  <wp:posOffset>-165735</wp:posOffset>
                </wp:positionV>
                <wp:extent cx="6946900" cy="1800225"/>
                <wp:effectExtent l="0" t="0" r="25400" b="28575"/>
                <wp:wrapSquare wrapText="bothSides"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00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B489" w14:textId="77777777" w:rsidR="004B3518" w:rsidRPr="00302854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Test et inscription pour les nouveaux adhérents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 </w:t>
                            </w:r>
                            <w:r w:rsidRPr="00A4145D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: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  <w:lang w:eastAsia="ar-SA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9h à 12h et de 13 h à 16 h –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 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  de 9h à 12 h –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 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12 h et de 13 h à 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7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h.</w:t>
                            </w:r>
                          </w:p>
                          <w:p w14:paraId="4FC4C60F" w14:textId="78CEDE2F" w:rsidR="004B3518" w:rsidRPr="00297F7C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Les réinscriptions sont à retourner impérativement </w:t>
                            </w:r>
                            <w:r w:rsidRPr="001D55E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avant le 2</w:t>
                            </w:r>
                            <w:r w:rsidR="0041640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0/</w:t>
                            </w:r>
                            <w:r w:rsidRPr="001D55E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07/22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ou 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à déposer 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 ou le 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</w:p>
                          <w:p w14:paraId="4AEF0291" w14:textId="77777777" w:rsidR="004B3518" w:rsidRPr="005C5083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Permanence téléphonique pour la confirmation de l’horaire des cours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 : 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 18/09</w:t>
                            </w:r>
                            <w:r w:rsidRPr="0041640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entre 9h et 13h au 04 72 49 91 78. </w:t>
                            </w:r>
                          </w:p>
                          <w:p w14:paraId="4E425BB4" w14:textId="77777777" w:rsidR="004B3518" w:rsidRPr="00297F7C" w:rsidRDefault="004B3518" w:rsidP="004B3518">
                            <w:pP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297F7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Reprise des cours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 </w:t>
                            </w:r>
                            <w:r w:rsidRPr="006B0FA9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21/09/22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mercredi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le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red"/>
                                <w:lang w:eastAsia="ar-SA"/>
                              </w:rPr>
                              <w:t xml:space="preserve"> </w:t>
                            </w:r>
                            <w:r w:rsidRPr="006B0FA9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24/09/22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samedi.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7346" id="Rectangle 293" o:spid="_x0000_s1028" style="position:absolute;left:0;text-align:left;margin-left:-51.5pt;margin-top:-13.05pt;width:547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" o:allowincell="f" fillcolor="#c0504d" strokecolor="window" strokeweight="1pt">
                <v:textbox inset="18pt,18pt,18pt,18pt">
                  <w:txbxContent>
                    <w:p w14:paraId="51B2B489" w14:textId="77777777" w:rsidR="004B3518" w:rsidRPr="00302854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Test et inscription pour les nouveaux adhérents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 </w:t>
                      </w:r>
                      <w:r w:rsidRPr="00A4145D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: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</w:t>
                      </w:r>
                      <w:r w:rsidRPr="00652C0C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  <w:lang w:eastAsia="ar-SA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9h à 12h et de 13 h à 16 h –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 :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</w:t>
                      </w:r>
                      <w:proofErr w:type="gramStart"/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07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  de</w:t>
                      </w:r>
                      <w:proofErr w:type="gramEnd"/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9h à 12 h –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 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12 h et de 13 h à 1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7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h.</w:t>
                      </w:r>
                    </w:p>
                    <w:p w14:paraId="4FC4C60F" w14:textId="78CEDE2F" w:rsidR="004B3518" w:rsidRPr="00297F7C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Les réinscriptions sont à retourner impérativement </w:t>
                      </w:r>
                      <w:r w:rsidRPr="001D55E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avant le 2</w:t>
                      </w:r>
                      <w:r w:rsidR="0041640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0/</w:t>
                      </w:r>
                      <w:r w:rsidRPr="001D55E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07/22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ou 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à déposer le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 ou le 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</w:p>
                    <w:p w14:paraId="4AEF0291" w14:textId="77777777" w:rsidR="004B3518" w:rsidRPr="005C5083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Permanence téléphonique pour la confirmation de l’horaire des cours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 : 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 18/09</w:t>
                      </w:r>
                      <w:r w:rsidRPr="0041640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entre 9h et 13h au 04 72 49 91 78. </w:t>
                      </w:r>
                    </w:p>
                    <w:p w14:paraId="4E425BB4" w14:textId="77777777" w:rsidR="004B3518" w:rsidRPr="00297F7C" w:rsidRDefault="004B3518" w:rsidP="004B3518">
                      <w:pP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297F7C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Reprise des cours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 </w:t>
                      </w:r>
                      <w:r w:rsidRPr="006B0FA9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21/09/22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mercredi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et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le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red"/>
                          <w:lang w:eastAsia="ar-SA"/>
                        </w:rPr>
                        <w:t xml:space="preserve"> </w:t>
                      </w:r>
                      <w:r w:rsidRPr="006B0FA9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24/09/22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samedi.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4598" w:rsidRPr="00D14598" w:rsidSect="00851838">
      <w:type w:val="continuous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BA29" w14:textId="77777777" w:rsidR="00C250A9" w:rsidRDefault="00C250A9" w:rsidP="0080703C">
      <w:r>
        <w:separator/>
      </w:r>
    </w:p>
  </w:endnote>
  <w:endnote w:type="continuationSeparator" w:id="0">
    <w:p w14:paraId="296B82D9" w14:textId="77777777" w:rsidR="00C250A9" w:rsidRDefault="00C250A9" w:rsidP="008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45B" w14:textId="77777777" w:rsidR="003F429B" w:rsidRDefault="003F42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C5F" w14:textId="77777777" w:rsidR="003F429B" w:rsidRDefault="003F42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3C8" w14:textId="77777777" w:rsidR="003F429B" w:rsidRDefault="003F42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A767" w14:textId="77777777" w:rsidR="00C250A9" w:rsidRDefault="00C250A9" w:rsidP="0080703C">
      <w:r>
        <w:separator/>
      </w:r>
    </w:p>
  </w:footnote>
  <w:footnote w:type="continuationSeparator" w:id="0">
    <w:p w14:paraId="679C5259" w14:textId="77777777" w:rsidR="00C250A9" w:rsidRDefault="00C250A9" w:rsidP="0080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DDE0" w14:textId="77777777" w:rsidR="0080703C" w:rsidRDefault="00C250A9">
    <w:pPr>
      <w:pStyle w:val="En-tte"/>
    </w:pPr>
    <w:r>
      <w:rPr>
        <w:noProof/>
      </w:rPr>
      <w:pict w14:anchorId="61096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2" o:spid="_x0000_s1026" type="#_x0000_t75" style="position:absolute;margin-left:0;margin-top:0;width:453.55pt;height:466.1pt;z-index:-251657216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CD0F" w14:textId="77777777" w:rsidR="003F429B" w:rsidRDefault="003F429B">
    <w:pPr>
      <w:pStyle w:val="En-tte"/>
    </w:pPr>
  </w:p>
  <w:p w14:paraId="7B82A8FD" w14:textId="77777777" w:rsidR="003F429B" w:rsidRDefault="003F429B">
    <w:pPr>
      <w:pStyle w:val="En-tte"/>
    </w:pPr>
  </w:p>
  <w:p w14:paraId="5E99EB5E" w14:textId="77777777" w:rsidR="0080703C" w:rsidRDefault="00C250A9">
    <w:pPr>
      <w:pStyle w:val="En-tte"/>
    </w:pPr>
    <w:r>
      <w:rPr>
        <w:noProof/>
      </w:rPr>
      <w:pict w14:anchorId="415A7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3" o:spid="_x0000_s1027" type="#_x0000_t75" style="position:absolute;margin-left:0;margin-top:0;width:453.55pt;height:466.1pt;z-index:-251656192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F215" w14:textId="77777777" w:rsidR="0080703C" w:rsidRDefault="00C250A9">
    <w:pPr>
      <w:pStyle w:val="En-tte"/>
    </w:pPr>
    <w:r>
      <w:rPr>
        <w:noProof/>
      </w:rPr>
      <w:pict w14:anchorId="47B86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1" o:spid="_x0000_s1025" type="#_x0000_t75" style="position:absolute;margin-left:0;margin-top:0;width:453.55pt;height:466.1pt;z-index:-251658240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62E4CBC"/>
    <w:lvl w:ilvl="0">
      <w:start w:val="1"/>
      <w:numFmt w:val="decimal"/>
      <w:suff w:val="nothing"/>
      <w:lvlText w:val="%1."/>
      <w:lvlJc w:val="left"/>
      <w:pPr>
        <w:ind w:left="3120" w:firstLine="0"/>
      </w:pPr>
      <w:rPr>
        <w:rFonts w:ascii="Arial Narrow" w:hAnsi="Arial Narrow"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1"/>
        <w:u w:val="none"/>
      </w:rPr>
    </w:lvl>
    <w:lvl w:ilvl="6">
      <w:start w:val="1"/>
      <w:numFmt w:val="lowerLetter"/>
      <w:lvlText w:val="%7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7">
      <w:start w:val="1"/>
      <w:numFmt w:val="decimal"/>
      <w:lvlText w:val="%8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854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</w:abstractNum>
  <w:abstractNum w:abstractNumId="1" w15:restartNumberingAfterBreak="0">
    <w:nsid w:val="0414136B"/>
    <w:multiLevelType w:val="hybridMultilevel"/>
    <w:tmpl w:val="7610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29B"/>
    <w:multiLevelType w:val="hybridMultilevel"/>
    <w:tmpl w:val="61F68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0901"/>
    <w:multiLevelType w:val="multilevel"/>
    <w:tmpl w:val="5B02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78B73C2"/>
    <w:multiLevelType w:val="hybridMultilevel"/>
    <w:tmpl w:val="F776170C"/>
    <w:lvl w:ilvl="0" w:tplc="25EA0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C6B1E"/>
    <w:multiLevelType w:val="hybridMultilevel"/>
    <w:tmpl w:val="579C8E08"/>
    <w:lvl w:ilvl="0" w:tplc="25EA02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7B7C"/>
    <w:multiLevelType w:val="hybridMultilevel"/>
    <w:tmpl w:val="31087ED0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952197699">
    <w:abstractNumId w:val="0"/>
  </w:num>
  <w:num w:numId="2" w16cid:durableId="1037857793">
    <w:abstractNumId w:val="0"/>
  </w:num>
  <w:num w:numId="3" w16cid:durableId="1573538034">
    <w:abstractNumId w:val="0"/>
  </w:num>
  <w:num w:numId="4" w16cid:durableId="328336867">
    <w:abstractNumId w:val="0"/>
  </w:num>
  <w:num w:numId="5" w16cid:durableId="1342270027">
    <w:abstractNumId w:val="0"/>
  </w:num>
  <w:num w:numId="6" w16cid:durableId="2008819762">
    <w:abstractNumId w:val="0"/>
  </w:num>
  <w:num w:numId="7" w16cid:durableId="1836678765">
    <w:abstractNumId w:val="0"/>
  </w:num>
  <w:num w:numId="8" w16cid:durableId="925918297">
    <w:abstractNumId w:val="3"/>
  </w:num>
  <w:num w:numId="9" w16cid:durableId="1866014574">
    <w:abstractNumId w:val="3"/>
  </w:num>
  <w:num w:numId="10" w16cid:durableId="121923323">
    <w:abstractNumId w:val="3"/>
  </w:num>
  <w:num w:numId="11" w16cid:durableId="1729299399">
    <w:abstractNumId w:val="4"/>
  </w:num>
  <w:num w:numId="12" w16cid:durableId="641081265">
    <w:abstractNumId w:val="2"/>
  </w:num>
  <w:num w:numId="13" w16cid:durableId="1676884780">
    <w:abstractNumId w:val="1"/>
  </w:num>
  <w:num w:numId="14" w16cid:durableId="1584488626">
    <w:abstractNumId w:val="6"/>
  </w:num>
  <w:num w:numId="15" w16cid:durableId="2013681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D8"/>
    <w:rsid w:val="000016FB"/>
    <w:rsid w:val="0000309F"/>
    <w:rsid w:val="0000389A"/>
    <w:rsid w:val="00006C8D"/>
    <w:rsid w:val="000146FF"/>
    <w:rsid w:val="00027DEE"/>
    <w:rsid w:val="0003303E"/>
    <w:rsid w:val="00037691"/>
    <w:rsid w:val="000377F0"/>
    <w:rsid w:val="000407B9"/>
    <w:rsid w:val="000448DF"/>
    <w:rsid w:val="000451BC"/>
    <w:rsid w:val="000477A6"/>
    <w:rsid w:val="00061518"/>
    <w:rsid w:val="00064BF1"/>
    <w:rsid w:val="000664C5"/>
    <w:rsid w:val="00085446"/>
    <w:rsid w:val="000909DB"/>
    <w:rsid w:val="000A039C"/>
    <w:rsid w:val="000A2114"/>
    <w:rsid w:val="000B0F9C"/>
    <w:rsid w:val="000B6CFE"/>
    <w:rsid w:val="000E31C6"/>
    <w:rsid w:val="000E376D"/>
    <w:rsid w:val="000E40B4"/>
    <w:rsid w:val="000E4D30"/>
    <w:rsid w:val="000E53C8"/>
    <w:rsid w:val="000E78BA"/>
    <w:rsid w:val="000F1AF5"/>
    <w:rsid w:val="000F7652"/>
    <w:rsid w:val="000F7B4D"/>
    <w:rsid w:val="0010524C"/>
    <w:rsid w:val="00106B9D"/>
    <w:rsid w:val="00113869"/>
    <w:rsid w:val="00114B37"/>
    <w:rsid w:val="00114F3C"/>
    <w:rsid w:val="00115A9E"/>
    <w:rsid w:val="0012098D"/>
    <w:rsid w:val="001236CD"/>
    <w:rsid w:val="00124780"/>
    <w:rsid w:val="0013730E"/>
    <w:rsid w:val="00140818"/>
    <w:rsid w:val="00142CEB"/>
    <w:rsid w:val="00150E81"/>
    <w:rsid w:val="00150F61"/>
    <w:rsid w:val="0015162A"/>
    <w:rsid w:val="00157A96"/>
    <w:rsid w:val="00174263"/>
    <w:rsid w:val="00174862"/>
    <w:rsid w:val="00190B34"/>
    <w:rsid w:val="00193504"/>
    <w:rsid w:val="00194D9A"/>
    <w:rsid w:val="001A0C74"/>
    <w:rsid w:val="001A0E87"/>
    <w:rsid w:val="001A1226"/>
    <w:rsid w:val="001A1DF7"/>
    <w:rsid w:val="001A3697"/>
    <w:rsid w:val="001A4EAC"/>
    <w:rsid w:val="001A7D69"/>
    <w:rsid w:val="001B0FAA"/>
    <w:rsid w:val="001B2AB0"/>
    <w:rsid w:val="001B4F86"/>
    <w:rsid w:val="001B5B92"/>
    <w:rsid w:val="001B6614"/>
    <w:rsid w:val="001B6773"/>
    <w:rsid w:val="001C020A"/>
    <w:rsid w:val="001C4785"/>
    <w:rsid w:val="001C604E"/>
    <w:rsid w:val="001D55E4"/>
    <w:rsid w:val="001F0AC5"/>
    <w:rsid w:val="001F3BF2"/>
    <w:rsid w:val="00201568"/>
    <w:rsid w:val="00204D0D"/>
    <w:rsid w:val="00213141"/>
    <w:rsid w:val="00213C4A"/>
    <w:rsid w:val="00221D27"/>
    <w:rsid w:val="00253B57"/>
    <w:rsid w:val="00256999"/>
    <w:rsid w:val="00256AB3"/>
    <w:rsid w:val="0027118D"/>
    <w:rsid w:val="002736BA"/>
    <w:rsid w:val="00275A3C"/>
    <w:rsid w:val="00285C7C"/>
    <w:rsid w:val="00292F93"/>
    <w:rsid w:val="00297F7C"/>
    <w:rsid w:val="002A2F3A"/>
    <w:rsid w:val="002A4738"/>
    <w:rsid w:val="002C50E2"/>
    <w:rsid w:val="002C6AF9"/>
    <w:rsid w:val="002D0BF6"/>
    <w:rsid w:val="002D546E"/>
    <w:rsid w:val="002D6906"/>
    <w:rsid w:val="002F2111"/>
    <w:rsid w:val="00302854"/>
    <w:rsid w:val="00305AE6"/>
    <w:rsid w:val="0030651E"/>
    <w:rsid w:val="003065BB"/>
    <w:rsid w:val="00323E52"/>
    <w:rsid w:val="003248F6"/>
    <w:rsid w:val="00330A4C"/>
    <w:rsid w:val="00332351"/>
    <w:rsid w:val="00336425"/>
    <w:rsid w:val="00343883"/>
    <w:rsid w:val="0034704D"/>
    <w:rsid w:val="00350C02"/>
    <w:rsid w:val="003524A2"/>
    <w:rsid w:val="003577CE"/>
    <w:rsid w:val="003762AD"/>
    <w:rsid w:val="003A0911"/>
    <w:rsid w:val="003A5934"/>
    <w:rsid w:val="003A68BB"/>
    <w:rsid w:val="003A7698"/>
    <w:rsid w:val="003B657B"/>
    <w:rsid w:val="003C0D2D"/>
    <w:rsid w:val="003C1C91"/>
    <w:rsid w:val="003C4709"/>
    <w:rsid w:val="003F429B"/>
    <w:rsid w:val="003F5B7B"/>
    <w:rsid w:val="003F6254"/>
    <w:rsid w:val="003F73B8"/>
    <w:rsid w:val="003F7782"/>
    <w:rsid w:val="004146B7"/>
    <w:rsid w:val="00414E00"/>
    <w:rsid w:val="00416400"/>
    <w:rsid w:val="0043137B"/>
    <w:rsid w:val="00434C81"/>
    <w:rsid w:val="004456D0"/>
    <w:rsid w:val="004461F0"/>
    <w:rsid w:val="00447BAD"/>
    <w:rsid w:val="00447C0A"/>
    <w:rsid w:val="00452E05"/>
    <w:rsid w:val="00453ACA"/>
    <w:rsid w:val="004567E2"/>
    <w:rsid w:val="00457052"/>
    <w:rsid w:val="00463298"/>
    <w:rsid w:val="00470CCE"/>
    <w:rsid w:val="0047202E"/>
    <w:rsid w:val="00476014"/>
    <w:rsid w:val="00482C3B"/>
    <w:rsid w:val="004875F3"/>
    <w:rsid w:val="004A7B1D"/>
    <w:rsid w:val="004B3518"/>
    <w:rsid w:val="004B4587"/>
    <w:rsid w:val="004B5990"/>
    <w:rsid w:val="004B6B9A"/>
    <w:rsid w:val="004B6D47"/>
    <w:rsid w:val="004B6F8F"/>
    <w:rsid w:val="004C3B03"/>
    <w:rsid w:val="004C7F6F"/>
    <w:rsid w:val="004D2F51"/>
    <w:rsid w:val="004D3AD3"/>
    <w:rsid w:val="004D4D97"/>
    <w:rsid w:val="004D7495"/>
    <w:rsid w:val="004E342A"/>
    <w:rsid w:val="004F0084"/>
    <w:rsid w:val="004F49C0"/>
    <w:rsid w:val="004F4AE0"/>
    <w:rsid w:val="0050006F"/>
    <w:rsid w:val="00502B5B"/>
    <w:rsid w:val="00512404"/>
    <w:rsid w:val="0052081D"/>
    <w:rsid w:val="00522599"/>
    <w:rsid w:val="00525F42"/>
    <w:rsid w:val="00530B5F"/>
    <w:rsid w:val="00535CEB"/>
    <w:rsid w:val="00536B3A"/>
    <w:rsid w:val="00546DCA"/>
    <w:rsid w:val="0054762E"/>
    <w:rsid w:val="00554123"/>
    <w:rsid w:val="005671EC"/>
    <w:rsid w:val="00575C69"/>
    <w:rsid w:val="00581F0F"/>
    <w:rsid w:val="0058535B"/>
    <w:rsid w:val="005B299C"/>
    <w:rsid w:val="005B3F6E"/>
    <w:rsid w:val="005B4D71"/>
    <w:rsid w:val="005B6C1E"/>
    <w:rsid w:val="005C2212"/>
    <w:rsid w:val="005C3BA2"/>
    <w:rsid w:val="005C5083"/>
    <w:rsid w:val="005C54AA"/>
    <w:rsid w:val="005D35E9"/>
    <w:rsid w:val="005E6403"/>
    <w:rsid w:val="005F1F99"/>
    <w:rsid w:val="005F62B1"/>
    <w:rsid w:val="00600291"/>
    <w:rsid w:val="006032EE"/>
    <w:rsid w:val="0060505D"/>
    <w:rsid w:val="00606742"/>
    <w:rsid w:val="00610C90"/>
    <w:rsid w:val="00611FF7"/>
    <w:rsid w:val="006155EC"/>
    <w:rsid w:val="006170EF"/>
    <w:rsid w:val="006276DF"/>
    <w:rsid w:val="0063383B"/>
    <w:rsid w:val="00635F83"/>
    <w:rsid w:val="00641261"/>
    <w:rsid w:val="00642E40"/>
    <w:rsid w:val="0064638B"/>
    <w:rsid w:val="0065070A"/>
    <w:rsid w:val="00652C0C"/>
    <w:rsid w:val="00653B76"/>
    <w:rsid w:val="00656AA3"/>
    <w:rsid w:val="00656E9B"/>
    <w:rsid w:val="006625F5"/>
    <w:rsid w:val="006817CE"/>
    <w:rsid w:val="006820E7"/>
    <w:rsid w:val="006900BE"/>
    <w:rsid w:val="0069412C"/>
    <w:rsid w:val="00694620"/>
    <w:rsid w:val="006A5A86"/>
    <w:rsid w:val="006A7D4A"/>
    <w:rsid w:val="006B0FA9"/>
    <w:rsid w:val="006B1DC9"/>
    <w:rsid w:val="006B4274"/>
    <w:rsid w:val="006C38CB"/>
    <w:rsid w:val="006C72B7"/>
    <w:rsid w:val="006D5533"/>
    <w:rsid w:val="006E2506"/>
    <w:rsid w:val="006E71AC"/>
    <w:rsid w:val="006F4D37"/>
    <w:rsid w:val="006F68F2"/>
    <w:rsid w:val="0070540A"/>
    <w:rsid w:val="00707E27"/>
    <w:rsid w:val="0071659F"/>
    <w:rsid w:val="007336C7"/>
    <w:rsid w:val="00735629"/>
    <w:rsid w:val="007377CD"/>
    <w:rsid w:val="00743848"/>
    <w:rsid w:val="00745A2C"/>
    <w:rsid w:val="007510FA"/>
    <w:rsid w:val="007530B5"/>
    <w:rsid w:val="00763E93"/>
    <w:rsid w:val="00781997"/>
    <w:rsid w:val="007905E8"/>
    <w:rsid w:val="00791092"/>
    <w:rsid w:val="0079478A"/>
    <w:rsid w:val="00794B1E"/>
    <w:rsid w:val="007A3C6A"/>
    <w:rsid w:val="007A48B3"/>
    <w:rsid w:val="007A50E4"/>
    <w:rsid w:val="007A76B1"/>
    <w:rsid w:val="007B3641"/>
    <w:rsid w:val="007C060B"/>
    <w:rsid w:val="007D02A8"/>
    <w:rsid w:val="007D49E6"/>
    <w:rsid w:val="007D642A"/>
    <w:rsid w:val="007D709E"/>
    <w:rsid w:val="007D7127"/>
    <w:rsid w:val="007D7FBA"/>
    <w:rsid w:val="007E1C2B"/>
    <w:rsid w:val="007F51FF"/>
    <w:rsid w:val="007F5BF0"/>
    <w:rsid w:val="007F6E85"/>
    <w:rsid w:val="0080184F"/>
    <w:rsid w:val="00802209"/>
    <w:rsid w:val="0080393C"/>
    <w:rsid w:val="0080703C"/>
    <w:rsid w:val="00811E85"/>
    <w:rsid w:val="00812604"/>
    <w:rsid w:val="00813492"/>
    <w:rsid w:val="008146C5"/>
    <w:rsid w:val="00815C43"/>
    <w:rsid w:val="00825419"/>
    <w:rsid w:val="0082670E"/>
    <w:rsid w:val="00840619"/>
    <w:rsid w:val="008412B0"/>
    <w:rsid w:val="008418E1"/>
    <w:rsid w:val="00843D10"/>
    <w:rsid w:val="00851838"/>
    <w:rsid w:val="0085193E"/>
    <w:rsid w:val="00860178"/>
    <w:rsid w:val="008652EF"/>
    <w:rsid w:val="00872CA5"/>
    <w:rsid w:val="00872E90"/>
    <w:rsid w:val="00892FC1"/>
    <w:rsid w:val="008A2D0B"/>
    <w:rsid w:val="008A69F9"/>
    <w:rsid w:val="008B43E3"/>
    <w:rsid w:val="008B6D84"/>
    <w:rsid w:val="008C6C55"/>
    <w:rsid w:val="008C7F8A"/>
    <w:rsid w:val="008D1D26"/>
    <w:rsid w:val="008D1F20"/>
    <w:rsid w:val="008D538D"/>
    <w:rsid w:val="008E0390"/>
    <w:rsid w:val="008E0EF8"/>
    <w:rsid w:val="008F18BF"/>
    <w:rsid w:val="008F39C0"/>
    <w:rsid w:val="008F3C03"/>
    <w:rsid w:val="008F6546"/>
    <w:rsid w:val="0092351E"/>
    <w:rsid w:val="009337DD"/>
    <w:rsid w:val="00934C59"/>
    <w:rsid w:val="00943F8F"/>
    <w:rsid w:val="009529A4"/>
    <w:rsid w:val="00953880"/>
    <w:rsid w:val="00954189"/>
    <w:rsid w:val="00961BE0"/>
    <w:rsid w:val="00983EF1"/>
    <w:rsid w:val="009846EE"/>
    <w:rsid w:val="00986ED8"/>
    <w:rsid w:val="0099338C"/>
    <w:rsid w:val="00996D38"/>
    <w:rsid w:val="009A0898"/>
    <w:rsid w:val="009A2986"/>
    <w:rsid w:val="009B3AD3"/>
    <w:rsid w:val="009B3FBB"/>
    <w:rsid w:val="009C0BBA"/>
    <w:rsid w:val="009C4B0E"/>
    <w:rsid w:val="009D266A"/>
    <w:rsid w:val="009D4264"/>
    <w:rsid w:val="009D6915"/>
    <w:rsid w:val="009E00D2"/>
    <w:rsid w:val="009F2D31"/>
    <w:rsid w:val="009F3215"/>
    <w:rsid w:val="009F73C5"/>
    <w:rsid w:val="00A018A0"/>
    <w:rsid w:val="00A0309E"/>
    <w:rsid w:val="00A12FA0"/>
    <w:rsid w:val="00A162F4"/>
    <w:rsid w:val="00A239C7"/>
    <w:rsid w:val="00A3397B"/>
    <w:rsid w:val="00A36B1F"/>
    <w:rsid w:val="00A37DF4"/>
    <w:rsid w:val="00A37F44"/>
    <w:rsid w:val="00A4145D"/>
    <w:rsid w:val="00A51260"/>
    <w:rsid w:val="00A51696"/>
    <w:rsid w:val="00A524C2"/>
    <w:rsid w:val="00A56C06"/>
    <w:rsid w:val="00A5726E"/>
    <w:rsid w:val="00A57292"/>
    <w:rsid w:val="00A75D2E"/>
    <w:rsid w:val="00A83877"/>
    <w:rsid w:val="00A97804"/>
    <w:rsid w:val="00AA02A0"/>
    <w:rsid w:val="00AA4AAC"/>
    <w:rsid w:val="00AA530A"/>
    <w:rsid w:val="00AA7DC3"/>
    <w:rsid w:val="00AB3336"/>
    <w:rsid w:val="00AB421B"/>
    <w:rsid w:val="00AB4561"/>
    <w:rsid w:val="00AB5C22"/>
    <w:rsid w:val="00AC17C9"/>
    <w:rsid w:val="00AD118A"/>
    <w:rsid w:val="00AD3599"/>
    <w:rsid w:val="00AF5875"/>
    <w:rsid w:val="00AF5BDE"/>
    <w:rsid w:val="00AF5F62"/>
    <w:rsid w:val="00AF6C9F"/>
    <w:rsid w:val="00AF746F"/>
    <w:rsid w:val="00B06629"/>
    <w:rsid w:val="00B13AEF"/>
    <w:rsid w:val="00B13BA8"/>
    <w:rsid w:val="00B279A9"/>
    <w:rsid w:val="00B331DD"/>
    <w:rsid w:val="00B337EE"/>
    <w:rsid w:val="00B344AE"/>
    <w:rsid w:val="00B34C2E"/>
    <w:rsid w:val="00B40DEE"/>
    <w:rsid w:val="00B436C2"/>
    <w:rsid w:val="00B62509"/>
    <w:rsid w:val="00B64488"/>
    <w:rsid w:val="00B65DB0"/>
    <w:rsid w:val="00B66E9F"/>
    <w:rsid w:val="00B76D2D"/>
    <w:rsid w:val="00B85511"/>
    <w:rsid w:val="00B8556B"/>
    <w:rsid w:val="00B86246"/>
    <w:rsid w:val="00B91C19"/>
    <w:rsid w:val="00B92E76"/>
    <w:rsid w:val="00B9437A"/>
    <w:rsid w:val="00BA005B"/>
    <w:rsid w:val="00BA0592"/>
    <w:rsid w:val="00BA0A9B"/>
    <w:rsid w:val="00BA0D96"/>
    <w:rsid w:val="00BC4DA9"/>
    <w:rsid w:val="00BC5B4A"/>
    <w:rsid w:val="00BC6104"/>
    <w:rsid w:val="00BC7DE3"/>
    <w:rsid w:val="00BD4754"/>
    <w:rsid w:val="00BF0F12"/>
    <w:rsid w:val="00C041AC"/>
    <w:rsid w:val="00C1468F"/>
    <w:rsid w:val="00C15C6B"/>
    <w:rsid w:val="00C23E6B"/>
    <w:rsid w:val="00C250A9"/>
    <w:rsid w:val="00C25752"/>
    <w:rsid w:val="00C2696C"/>
    <w:rsid w:val="00C26C03"/>
    <w:rsid w:val="00C30E30"/>
    <w:rsid w:val="00C31DD6"/>
    <w:rsid w:val="00C34963"/>
    <w:rsid w:val="00C36E52"/>
    <w:rsid w:val="00C401E6"/>
    <w:rsid w:val="00C46143"/>
    <w:rsid w:val="00C4772E"/>
    <w:rsid w:val="00C569FA"/>
    <w:rsid w:val="00C57C87"/>
    <w:rsid w:val="00C663A2"/>
    <w:rsid w:val="00C66F20"/>
    <w:rsid w:val="00C70AC2"/>
    <w:rsid w:val="00C70EB8"/>
    <w:rsid w:val="00C80DAE"/>
    <w:rsid w:val="00C80DBD"/>
    <w:rsid w:val="00C906B1"/>
    <w:rsid w:val="00C9691E"/>
    <w:rsid w:val="00CA0FE9"/>
    <w:rsid w:val="00CA2793"/>
    <w:rsid w:val="00CA31DD"/>
    <w:rsid w:val="00CB3B4D"/>
    <w:rsid w:val="00CC5FED"/>
    <w:rsid w:val="00CE00BA"/>
    <w:rsid w:val="00CE0B31"/>
    <w:rsid w:val="00CE2748"/>
    <w:rsid w:val="00CE2E48"/>
    <w:rsid w:val="00CE3764"/>
    <w:rsid w:val="00CF46D2"/>
    <w:rsid w:val="00D004D0"/>
    <w:rsid w:val="00D0583F"/>
    <w:rsid w:val="00D1204D"/>
    <w:rsid w:val="00D14598"/>
    <w:rsid w:val="00D26B0D"/>
    <w:rsid w:val="00D325FD"/>
    <w:rsid w:val="00D32C81"/>
    <w:rsid w:val="00D3443D"/>
    <w:rsid w:val="00D37A30"/>
    <w:rsid w:val="00D63DB1"/>
    <w:rsid w:val="00D64A54"/>
    <w:rsid w:val="00D673AA"/>
    <w:rsid w:val="00D74D53"/>
    <w:rsid w:val="00D766E1"/>
    <w:rsid w:val="00D802EF"/>
    <w:rsid w:val="00D81115"/>
    <w:rsid w:val="00DB0051"/>
    <w:rsid w:val="00DB3E26"/>
    <w:rsid w:val="00DC1D7A"/>
    <w:rsid w:val="00DC752B"/>
    <w:rsid w:val="00DD1AF6"/>
    <w:rsid w:val="00DD3FD9"/>
    <w:rsid w:val="00DD7C96"/>
    <w:rsid w:val="00DF0310"/>
    <w:rsid w:val="00DF0F97"/>
    <w:rsid w:val="00DF43AD"/>
    <w:rsid w:val="00DF733D"/>
    <w:rsid w:val="00E01E48"/>
    <w:rsid w:val="00E12C12"/>
    <w:rsid w:val="00E148D8"/>
    <w:rsid w:val="00E16315"/>
    <w:rsid w:val="00E328EF"/>
    <w:rsid w:val="00E3348B"/>
    <w:rsid w:val="00E37DE1"/>
    <w:rsid w:val="00E402B3"/>
    <w:rsid w:val="00E4150A"/>
    <w:rsid w:val="00E41889"/>
    <w:rsid w:val="00E55802"/>
    <w:rsid w:val="00E57535"/>
    <w:rsid w:val="00E6032E"/>
    <w:rsid w:val="00E61602"/>
    <w:rsid w:val="00E620E7"/>
    <w:rsid w:val="00E63E61"/>
    <w:rsid w:val="00E64DF4"/>
    <w:rsid w:val="00E65229"/>
    <w:rsid w:val="00E66B36"/>
    <w:rsid w:val="00E80A8B"/>
    <w:rsid w:val="00E82C59"/>
    <w:rsid w:val="00E84BEA"/>
    <w:rsid w:val="00E96EA7"/>
    <w:rsid w:val="00E97B06"/>
    <w:rsid w:val="00EA09FB"/>
    <w:rsid w:val="00EA297F"/>
    <w:rsid w:val="00EB1577"/>
    <w:rsid w:val="00EB3B3B"/>
    <w:rsid w:val="00EB4AB0"/>
    <w:rsid w:val="00EC123E"/>
    <w:rsid w:val="00ED4410"/>
    <w:rsid w:val="00EE1BD8"/>
    <w:rsid w:val="00EF1BEF"/>
    <w:rsid w:val="00EF4024"/>
    <w:rsid w:val="00EF5175"/>
    <w:rsid w:val="00EF7C75"/>
    <w:rsid w:val="00F10DBE"/>
    <w:rsid w:val="00F1495C"/>
    <w:rsid w:val="00F15362"/>
    <w:rsid w:val="00F20AA1"/>
    <w:rsid w:val="00F271C2"/>
    <w:rsid w:val="00F34251"/>
    <w:rsid w:val="00F36EA6"/>
    <w:rsid w:val="00F43AE5"/>
    <w:rsid w:val="00F546D9"/>
    <w:rsid w:val="00F61949"/>
    <w:rsid w:val="00F64704"/>
    <w:rsid w:val="00F72369"/>
    <w:rsid w:val="00F74FE5"/>
    <w:rsid w:val="00F75B52"/>
    <w:rsid w:val="00F815DA"/>
    <w:rsid w:val="00F81F61"/>
    <w:rsid w:val="00F91BFD"/>
    <w:rsid w:val="00F92AAB"/>
    <w:rsid w:val="00F92D36"/>
    <w:rsid w:val="00FA172F"/>
    <w:rsid w:val="00FA50D8"/>
    <w:rsid w:val="00FA62D2"/>
    <w:rsid w:val="00FA6F26"/>
    <w:rsid w:val="00FB1AFA"/>
    <w:rsid w:val="00FB21AD"/>
    <w:rsid w:val="00FB65E6"/>
    <w:rsid w:val="00FB7584"/>
    <w:rsid w:val="00FC0ECF"/>
    <w:rsid w:val="00FC25CE"/>
    <w:rsid w:val="00FC32F9"/>
    <w:rsid w:val="00FC472D"/>
    <w:rsid w:val="00FC692F"/>
    <w:rsid w:val="00FD1CD5"/>
    <w:rsid w:val="00FD73E7"/>
    <w:rsid w:val="00FE04A4"/>
    <w:rsid w:val="00FE0791"/>
    <w:rsid w:val="00FE3BA5"/>
    <w:rsid w:val="00FE50BE"/>
    <w:rsid w:val="00FE5BA1"/>
    <w:rsid w:val="00FE776A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2E35"/>
  <w15:docId w15:val="{DCD15F92-C8F3-41B8-BA9C-96F3137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1"/>
    <w:rPr>
      <w:rFonts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5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5B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5BA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5BA1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E5BA1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E5BA1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E5BA1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5BA1"/>
    <w:rPr>
      <w:rFonts w:ascii="Cambria" w:hAnsi="Cambria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FE5BA1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FE5BA1"/>
    <w:rPr>
      <w:rFonts w:ascii="Cambria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FE5BA1"/>
    <w:rPr>
      <w:rFonts w:cs="Arial"/>
      <w:b/>
      <w:bCs/>
      <w:sz w:val="28"/>
      <w:szCs w:val="28"/>
    </w:rPr>
  </w:style>
  <w:style w:type="character" w:styleId="lev">
    <w:name w:val="Strong"/>
    <w:uiPriority w:val="22"/>
    <w:qFormat/>
    <w:rsid w:val="00FE5BA1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BA1"/>
    <w:pPr>
      <w:outlineLvl w:val="9"/>
    </w:pPr>
    <w:rPr>
      <w:rFonts w:eastAsiaTheme="majorEastAsia" w:cstheme="majorBidi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68F2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8F2"/>
    <w:rPr>
      <w:rFonts w:ascii="Arial" w:hAnsi="Arial" w:cs="Arial"/>
      <w:noProof/>
      <w:sz w:val="18"/>
      <w:szCs w:val="18"/>
      <w:lang w:val="pt-BR" w:eastAsia="fr-FR"/>
    </w:rPr>
  </w:style>
  <w:style w:type="character" w:customStyle="1" w:styleId="Titre5Car">
    <w:name w:val="Titre 5 Car"/>
    <w:link w:val="Titre5"/>
    <w:uiPriority w:val="9"/>
    <w:rsid w:val="00FE5BA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FE5BA1"/>
    <w:rPr>
      <w:b/>
      <w:bCs/>
    </w:rPr>
  </w:style>
  <w:style w:type="character" w:customStyle="1" w:styleId="Titre7Car">
    <w:name w:val="Titre 7 Car"/>
    <w:link w:val="Titre7"/>
    <w:uiPriority w:val="9"/>
    <w:rsid w:val="00FE5BA1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rsid w:val="00FE5BA1"/>
    <w:rPr>
      <w:rFonts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FE5BA1"/>
    <w:rPr>
      <w:rFonts w:ascii="Cambria" w:hAnsi="Cambria" w:cs="Arial"/>
    </w:rPr>
  </w:style>
  <w:style w:type="paragraph" w:styleId="Lgende">
    <w:name w:val="caption"/>
    <w:basedOn w:val="Normal"/>
    <w:next w:val="Normal"/>
    <w:semiHidden/>
    <w:unhideWhenUsed/>
    <w:rsid w:val="006F68F2"/>
    <w:rPr>
      <w:b/>
      <w:bCs/>
      <w:sz w:val="20"/>
      <w:szCs w:val="20"/>
    </w:rPr>
  </w:style>
  <w:style w:type="character" w:styleId="Accentuation">
    <w:name w:val="Emphasis"/>
    <w:uiPriority w:val="20"/>
    <w:qFormat/>
    <w:rsid w:val="00FE5BA1"/>
    <w:rPr>
      <w:rFonts w:ascii="Calibri" w:hAnsi="Calibri"/>
      <w:b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E5BA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FE5BA1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5BA1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FE5BA1"/>
    <w:rPr>
      <w:rFonts w:ascii="Cambria" w:hAnsi="Cambria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E5BA1"/>
    <w:rPr>
      <w:rFonts w:cs="Times New Roman"/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FE5BA1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E5BA1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E5BA1"/>
    <w:rPr>
      <w:rFonts w:cs="Times New Roman"/>
      <w:i/>
      <w:lang w:eastAsia="en-US"/>
    </w:rPr>
  </w:style>
  <w:style w:type="character" w:customStyle="1" w:styleId="CitationCar">
    <w:name w:val="Citation Car"/>
    <w:link w:val="Citation"/>
    <w:uiPriority w:val="29"/>
    <w:rsid w:val="00FE5BA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5BA1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FE5BA1"/>
    <w:rPr>
      <w:b/>
      <w:i/>
      <w:sz w:val="24"/>
    </w:rPr>
  </w:style>
  <w:style w:type="character" w:styleId="Accentuationlgre">
    <w:name w:val="Subtle Emphasis"/>
    <w:uiPriority w:val="19"/>
    <w:qFormat/>
    <w:rsid w:val="00FE5BA1"/>
    <w:rPr>
      <w:i/>
      <w:color w:val="5A5A5A"/>
    </w:rPr>
  </w:style>
  <w:style w:type="character" w:styleId="Accentuationintense">
    <w:name w:val="Intense Emphasis"/>
    <w:uiPriority w:val="21"/>
    <w:qFormat/>
    <w:rsid w:val="00FE5BA1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FE5BA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FE5BA1"/>
    <w:rPr>
      <w:b/>
      <w:sz w:val="24"/>
      <w:u w:val="single"/>
    </w:rPr>
  </w:style>
  <w:style w:type="character" w:styleId="Titredulivre">
    <w:name w:val="Book Title"/>
    <w:uiPriority w:val="33"/>
    <w:qFormat/>
    <w:rsid w:val="00FE5BA1"/>
    <w:rPr>
      <w:rFonts w:ascii="Cambria" w:eastAsia="Times New Roman" w:hAnsi="Cambria"/>
      <w:b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03C"/>
    <w:rPr>
      <w:rFonts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03C"/>
    <w:rPr>
      <w:rFonts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8070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rsid w:val="00BA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Giuliani, Roberto</cp:lastModifiedBy>
  <cp:revision>18</cp:revision>
  <cp:lastPrinted>2014-07-24T17:13:00Z</cp:lastPrinted>
  <dcterms:created xsi:type="dcterms:W3CDTF">2022-05-29T07:29:00Z</dcterms:created>
  <dcterms:modified xsi:type="dcterms:W3CDTF">2022-05-31T14:59:00Z</dcterms:modified>
</cp:coreProperties>
</file>